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B0" w:rsidRPr="003F1BE9" w:rsidRDefault="000034B0" w:rsidP="000034B0">
      <w:pPr>
        <w:rPr>
          <w:rFonts w:ascii="Times New Roman" w:hAnsi="Times New Roman" w:cs="Times New Roman"/>
          <w:sz w:val="18"/>
          <w:szCs w:val="18"/>
        </w:rPr>
      </w:pPr>
    </w:p>
    <w:p w:rsidR="000034B0" w:rsidRPr="003F1BE9" w:rsidRDefault="000034B0" w:rsidP="000034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1BE9">
        <w:rPr>
          <w:rFonts w:ascii="Times New Roman" w:hAnsi="Times New Roman" w:cs="Times New Roman"/>
          <w:b/>
          <w:bCs/>
          <w:sz w:val="18"/>
          <w:szCs w:val="18"/>
        </w:rPr>
        <w:t xml:space="preserve">REJESTR DZIAŁALNOŚCI REGULOWANEJ </w:t>
      </w:r>
    </w:p>
    <w:p w:rsidR="000034B0" w:rsidRPr="003F1BE9" w:rsidRDefault="000034B0" w:rsidP="000034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1BE9">
        <w:rPr>
          <w:rFonts w:ascii="Times New Roman" w:hAnsi="Times New Roman" w:cs="Times New Roman"/>
          <w:b/>
          <w:bCs/>
          <w:sz w:val="18"/>
          <w:szCs w:val="18"/>
        </w:rPr>
        <w:t xml:space="preserve">W ZAKRESIEODBIERANIA ODPADÓW KOMUNALNYCH </w:t>
      </w:r>
    </w:p>
    <w:p w:rsidR="000034B0" w:rsidRPr="003F1BE9" w:rsidRDefault="000034B0" w:rsidP="000034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1BE9">
        <w:rPr>
          <w:rFonts w:ascii="Times New Roman" w:hAnsi="Times New Roman" w:cs="Times New Roman"/>
          <w:b/>
          <w:bCs/>
          <w:sz w:val="18"/>
          <w:szCs w:val="18"/>
        </w:rPr>
        <w:t>OD WŁAŚCICIELI NIERUCHOMOŚCI</w:t>
      </w:r>
    </w:p>
    <w:p w:rsidR="000034B0" w:rsidRPr="003F1BE9" w:rsidRDefault="000034B0" w:rsidP="000034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9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60"/>
        <w:gridCol w:w="1559"/>
        <w:gridCol w:w="1559"/>
        <w:gridCol w:w="6379"/>
        <w:gridCol w:w="1134"/>
        <w:gridCol w:w="1134"/>
        <w:gridCol w:w="1984"/>
      </w:tblGrid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Firma, oznaczenie siedziby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adres albo imię, nazwisko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adres przedsiębiorcy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Identyfikacji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Podatkowej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Identyfikacyjny REGON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 ile przedsiębiorca taki numer posiada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Określenie rodzaju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odbieranych odpadów komunalnych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rejestrowy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dokonania wpisu do rejestru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1354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SUEZ</w:t>
            </w:r>
            <w:r w:rsidR="000034B0"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Płocka Gospodarka Komunalna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Sp. z o.o.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ul. Przemysłowa 31, 09-400 Płock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774-22-33-499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610363472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01 – opakowania z papieru i tektury;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02 – opakowania z tworzyw sztucznych;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03 – opakowania z drewna;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04 – opakowania z metali;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05 – opakowania wielomateriałowe;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06 – zmieszane odpady opakowaniowe;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07 – opakowania ze szkła;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09 – opakowania z tekstyliów;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</w:t>
            </w:r>
            <w:proofErr w:type="spellEnd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II klasy toksyczności – bardzo toksyczne i toksyczne);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15 01 11* - Opakowania z metali zawierające niebezpieczne porowate elementy wzmocnienia konstrukcyjnego (np. azbest), włącznie z pustymi pojemnikami ciśnieniowymi;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01 – papier i tektura;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02 – szkło;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08 – odpady kuchenne ulegające biodegradacji;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10 – odzież;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11 – tekstylia;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20 01 13* - rozpuszczalniki;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14* - kwasy;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15* - alkalia;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17* - odczynniki fotograficzne;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20 01 19* - środki ochrony roślin I </w:t>
            </w:r>
            <w:proofErr w:type="spellStart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</w:t>
            </w:r>
            <w:proofErr w:type="spellEnd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II klasy toksyczności (bardzo toksyczne i toksyczne np. herbicydy, insektycydy);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21* - lampy fluorescencyjne i inne odpady zawierające rtęć;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23**– urządzenia zawierające freony;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25 – oleje i tłuszcze jadalne;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26* - oleje i tłuszcze inne niż wymienione w 20 01 25;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27* - farby, tusze, farby drukarskie, kleje, lepiszcze i żywice zawierające substancje niebezpieczne;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28 – farby, tusze, farby drukarskie , kleje, lepiszcze i żywice inne niż wymienione w 20 01 27;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29* - detergenty zawierające substancje niebezpieczne;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30 – detergenty inne niż wymienione w 20 01 29;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31* - leki cytotoksyczne i cytostatyczne;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20 01 32 – leki inne niż wymienione w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31;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33* – baterie i akumulatory łącznie z bateriami i akumulatorami wymienionymi w 16 06 01, 16 06 02 lub 16 06 03 oraz niesortowane baterie i akumulatory zawierające te baterie;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34 – baterie i akumulatory inne niż wymienione w 20 01 33;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35*-  zużyte urządzenia elektryczne i elektroniczne inne niż wymienione w 20 01 21 i 20 01 23 zawierające niebezpieczne składniki;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36 – zużyte urządzenia elektryczne i elektroniczne inne niż wymienione w 20 01 21 , 20 01 23 i 20 01 35;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37* - drewno zawierające substancje niebezpieczne;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38 – drewno inne niż wymienione w 20 01 37;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39 – tworzywa sztuczne;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40 – metale;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41 – odpady zmiotek wentylacyjnych;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80 – środki ochrony roślin inne niż wymienione w 20 01 19;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20 01 99 – inne niż wymienione frakcje zbierane w sposób selektywny;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02 01 – odpady ulegające biodegradacji;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02 02 – gleba i  ziemia, w tym kamienie;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02 03 – inne odpady ulegające biodegradacji;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01 – niesegregowane (zmieszane)  odpady komunalne;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02 – odpady z targowisk;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03 – odpady z czyszczenia ulic i placów;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04 – szlamy ze zbiorników bezodpływowych służących do gromadzenia nieczystości;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20 03 06 – odpady ze studzienek kanalizacyjnych;  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07 – odpady wielkogabarytowe;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99 – odpady komunalne niewymienione w innych podgrupach.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01 01 Odpady betonu oraz gruz betonowy z rozbiórek i remontów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01 02 Gruz ceglany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01 03 Odpady innych materiałów ceramicznych i elementów wyposażenia</w:t>
            </w:r>
          </w:p>
          <w:p w:rsidR="000034B0" w:rsidRPr="003F1BE9" w:rsidRDefault="000034B0" w:rsidP="005959AA">
            <w:pPr>
              <w:autoSpaceDE w:val="0"/>
              <w:autoSpaceDN w:val="0"/>
              <w:adjustRightInd w:val="0"/>
              <w:ind w:left="600" w:hanging="60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17 01 07 Zmieszane odpady z betonu, gruzu ceglanego, odpadowych materiałów ceramicznych i elementów wyposażenia inne niż wymienione </w:t>
            </w:r>
            <w:r w:rsidR="005959A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w 17 01 06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02 01 Drewno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02 02 Szkło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02 03 Tworzywa sztuczne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03 02 Asfalt inny niż wymieniony w 17 03 01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03 80 Odpadowa papa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01 Miedź, brąz, mosiądz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02 Aluminium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03 Ołów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04 Cynk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05 Żelazo i stal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06 Cyna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07 Mieszaniny metali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11 Kable inne niż wymienione w 17 04 10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05 08 Tłuczeń torowy (kruszywo) inny niż wymieniony w 17 05 07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06 04 Materiały izolacyjne inne niż wymienione w 17 06 01 i 17 06 03</w:t>
            </w:r>
          </w:p>
          <w:p w:rsidR="000034B0" w:rsidRPr="003F1BE9" w:rsidRDefault="000034B0" w:rsidP="005959AA">
            <w:pPr>
              <w:autoSpaceDE w:val="0"/>
              <w:autoSpaceDN w:val="0"/>
              <w:adjustRightInd w:val="0"/>
              <w:ind w:left="742" w:hanging="742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17 08 02 Materiały konstrukcyjne zawierające gips inne niż wymienione w 17 08 0117 09 04 Zmieszane odpady z budowy, remontów i demontażu inne niż wymienione w 17 09 01 i 17 09 02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 01 03 Zużyte opony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24.05.2012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Wpis uwzględniający zmianę z dnia </w:t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  <w:p w:rsidR="001354AD" w:rsidRDefault="001354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Wpis uwzględniający zmianę z dnia 03.03.2017 r. dotyczącą zmianę nazwy z SITA Płocka Gospodarka Komunalna  Sp. z o.o. na SUEZ Płocka Gospodarka Komunalna  Sp. z o.o.</w:t>
            </w:r>
          </w:p>
          <w:p w:rsidR="001354AD" w:rsidRPr="003F1BE9" w:rsidRDefault="001354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(data powstania zmiany 03.02.2017 r.)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P.P.H.U. HATREX – Krzysztof Chlewiński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z siedzibą: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ul. Trakt Kamiński 6a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09-530 Gąbin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E004B4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774-000-13-07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E004B4" w:rsidRDefault="000034B0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610005040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01 – opakowania z papieru i tektury;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02 – opakowania z tworzyw sztucznych;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03 – opakowania z drewna;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04 – opakowania z metali;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05 – opakowania wielomateriałowe;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06 – zmieszane odpady opakowaniowe;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07 – opakowania ze szkła;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09 – opakowania z tekstyliów;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15 01 10*- opakowania zawierające pozostałości substancji niebezpiecznych lub nimi                     zanieczyszczone (np. środkami ochrony roślin I </w:t>
            </w:r>
            <w:proofErr w:type="spellStart"/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i</w:t>
            </w:r>
            <w:proofErr w:type="spellEnd"/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 II klasy toksyczności – bardzo                     toksyczne i toksyczne);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11* - Opakowania z metali zawierające niebezpieczne porowate elementy                     wzmocnienia konstrukcyjnego (np. azbest), włącznie z pustymi pojemnikami                     ciśnieniowymi;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01 – papier i tektura;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02 – szkło;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08 – odpady kuchenne ulegające biodegradacji;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10 – odzież;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11 – tekstylia;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20 01 13* - rozpuszczalniki; 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14* - kwasy;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15* - alkalia;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lastRenderedPageBreak/>
              <w:t>20 01 17* - odczynniki fotograficzne;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20 01 19* - środki ochrony roślin I </w:t>
            </w:r>
            <w:proofErr w:type="spellStart"/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i</w:t>
            </w:r>
            <w:proofErr w:type="spellEnd"/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 II klasy toksyczności (bardzo toksyczne i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 toksyczne np.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  herbicydy, insektycydy);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21* - lampy fluorescencyjne i inne odpady zawierające rtęć;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23**– urządzenia zawierające freony;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25 – oleje i tłuszcze jadalne;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26* - oleje i tłuszcze inne niż wymienione w 20 01 25;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27* - farby, tusze, farby drukarskie, kleje, lepiszcze i żywice zawierając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e substancje  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niebezpieczne;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28 – farby, tusze, farby drukarskie , kleje, lepiszcze i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 żywice inne niż wymienione  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w 20 01 27;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29* - detergenty zawierające substancje niebezpieczne;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30 – detergenty inne niż wymienione w 20 01 29;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31* - leki cytotoksyczne i cytostatyczne;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32 – leki inne niż wymienione w 20 01 31;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20 01 33* – baterie i akumulatory łącznie z bateriami i akumulatorami 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wymienionymi   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  w 16 06 01, 16 06 02 lub 16 06 03 oraz niesortowane baterie i 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akumulatory  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zawierające te baterie;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34 – baterie i akumulatory inne niż wymienione w 20 01 33;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35*-  zużyte urządzenia elektryczne i elektroniczne inne niż wymienio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ne w 20 01 21 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 i 20 01 23 zawierające niebezpieczne składniki;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20 01 36 – zużyte urządzenia elektryczne i elektroniczne inne niż wymienione w 20 01 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21 ,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20 01 23 i 20 01 35;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37* - drewno zawierające substancje niebezpieczne;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38 – drewno inne niż wymienione w 20 01 37;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39 – tworzywa sztuczne;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lastRenderedPageBreak/>
              <w:t>20 01 40 – metale;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41 – odpady zmiotek wentylacyjnych;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80 – środki ochrony roślin inne niż wymienione w 20 01 19;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20 01 99 – inne niż wymienione frakcje zbierane w sposób selektywny; 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02 01 – odpady ulegające biodegradacji;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02 02 – gleba i  ziemia, w tym kamienie;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02 03 – inne odpady ulegające biodegradacji;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01 – niesegregowane (zmieszane)  odpady komunalne;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02 – odpady z targowisk;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03 – odpady z czyszczenia ulic i placów;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04 – szlamy ze zbiorników bezodpływowych służących do gromadzenia nieczystości;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07 – odpady wielkogabarytowe;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99 – odpady komunalne niewymienione w innych podgrupach.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742" w:hanging="742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04 – szlamy ze zbiorników bezodpływowych służących do gromadzenia nieczystości.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lastRenderedPageBreak/>
              <w:t>2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700D36" w:rsidP="00700D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11.07.</w:t>
            </w:r>
            <w:r w:rsidR="000034B0"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Wpis wykreślony w dniu 04.02.2014 r.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 wniosek przedsiębiorcy (art.9i ustawy z dnia 13.września 1996 r. – o utrzymaniu czystości i porządku w gminach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j.w</w:t>
            </w:r>
            <w:proofErr w:type="spellEnd"/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j.w</w:t>
            </w:r>
            <w:proofErr w:type="spellEnd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j.w</w:t>
            </w:r>
            <w:proofErr w:type="spellEnd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j.w</w:t>
            </w:r>
            <w:proofErr w:type="spellEnd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618"/>
            </w:tblGrid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z papieru i tektury;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z tworzyw sztucznych;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z drewna;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15 01 04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z metali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15 01 05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wielomateriałowe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15 01 06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zmieszane odpady opakowaniowe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lastRenderedPageBreak/>
                    <w:t>15 01 07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ze szkła;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opakowania z tekstyliów;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opakowania zawierające pozostałości substancji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niebezpiecznych</w:t>
                  </w:r>
                  <w:r w:rsidRPr="007B00D6">
                    <w:rPr>
                      <w:rFonts w:ascii="Times New Roman" w:hAnsi="Times New Roman" w:cs="Times New Roman"/>
                      <w:bCs/>
                      <w:i/>
                      <w:iCs/>
                      <w:strike/>
                      <w:sz w:val="18"/>
                      <w:szCs w:val="18"/>
                    </w:rPr>
                    <w:t xml:space="preserve"> </w:t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lub nimi zanieczyszczone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(np. środkami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II klasy toksyczności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– bardzo toksyczne i toksyczne);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opakowania z metali zawierające niebezpieczne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porowate elementy wzmocnienia konstrukcyjnego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(np. azbest), włącznie z pustymi pojemnikami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ciśnieniowymi;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zużyte opony;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odpady betonu oraz gruz betonowy z rozbiórek i remontów;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gruz ceglany;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odpady innych materiałów ceramicznych 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elementów wyposażenia;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zmieszane odpady z betonu, gruzu ceglanego,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odpadowych materiałów ceramicznych i elementów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wyposażenia inne niż wymienione w 17 01 06;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Drewno;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szkło;;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tworzywa sztuczne;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kable inne niż wymienione w 17 04 10;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tłuczeń torowy (kruszywo) inny niż wymieniony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w 17 05 07;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materiały izolacyjne inne niż wymienione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w 17 06 01 i 17 06 03;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materiały konstrukcyjne zawierające gips inne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 niż wymienione w 17 08 01;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lastRenderedPageBreak/>
                    <w:t>17 09 04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zmieszane odpady z budowy, remontów i demontażu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 inne niż wymienione w </w:t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  <w:t>17 09 01, 17 09 02 i 17 09 03;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papier i tektura;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szkło;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kuchenne ulegające biodegradacji;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odzież;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tekstylia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rozpuszczalniki;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kwasy;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alkalia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odczynniki fotograficzne;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II klasy toksyczności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(bardzo toksyczne i toksyczne np. herbicydy, insektycydy);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lampy fluorescencyjne i inne odpady zawierające rtęć;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urządzenia zawierające freony;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oleje i tłuszcze jadalne;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oleje i tłuszcze inne niż wymienione w 20 01 25;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farby, tusze, farby drukarskie, kleje, lepiszcze 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żywice zawierające substancje niebezpieczne;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farby, tusze, farby drukarskie, kleje, lepiszcze i żywice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inne niż wymienione w 20 01 27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detergenty zawierające substancje niebezpieczne;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detergenty inne niż wymienione w 20 01 29;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leki cytotoksyczne i cytostatyczne;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lastRenderedPageBreak/>
                    <w:t>20 01 32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baterie i akumulatory łącznie z bateriami 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akumulatorami wymienionymi w 16 06 01, 16 06 02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lub 16 06 03 oraz niesortowane baterie 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akumulatory zawierające te baterie;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baterie i akumulatory inne niż wymienione w 20 01 33;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zużyte urządzenia elektryczne i elektroniczne inne niż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wymienione </w:t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  <w:t>w 20 01 21 i 20 01 23 zawierające niebezpieczne składniki;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zużyte urządzenia elektryczne i elektroniczne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inne niż wymienione </w:t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  <w:t>w 20 01 21 , 20 01 23 i 20 01 35;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drewno zawierające substancje niebezpieczne;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drewno inne niż wymienione w 20 01 37;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tworzywa sztuczne;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Metale;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zmiotek wentylacyjnych;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środki ochrony roślin inne niż wymienione w 20 01 19;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inne niewymienione frakcje zbierane w sposób selektywny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gleba i  ziemia, w tym kamienie;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inne odpady nieulegające biodegradacji;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niesegregowane (zmieszane) odpady komunalne;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z targowisk;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z czyszczenia ulic i placów;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lastRenderedPageBreak/>
                    <w:t>20 03 04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szlamy ze zbiorników bezodpływowych służących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do gromadzenia nieczystości;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ze studzienek kanalizacyjnych;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wielkogabarytowe;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komunalne niewymienione w innych podgrupach</w:t>
                  </w:r>
                </w:p>
              </w:tc>
            </w:tr>
          </w:tbl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j.w</w:t>
            </w:r>
            <w:proofErr w:type="spellEnd"/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Rozszerzenie z dnia 21.02.2013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REMONDIS Sp. z o. o.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ul. Zawodzie 16, 02-981 Warszawa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Oddział w Płocku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ul. Przemysłowa 32, 09-400 Płock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728-01-32-515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0110891141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01 -  Opakowania z papieru i tektury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02 -  Opakowania z tworzyw sztucznych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03 -  Opakowania z drewna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15 01 04 -  Opakowania z metali 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05 -  Opakowania wielomateriałowe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06 -  Zmieszane odpady opakowaniowe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07 -  Opakowania ze szkła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09 -  Opakowania z tekstyliów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10 – Opakowania zawierające pozostałości substancji niebezpiecznych lub nimi zanieczyszczone(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np.środkami</w:t>
            </w:r>
            <w:proofErr w:type="spellEnd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 ochrony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roślinI</w:t>
            </w:r>
            <w:proofErr w:type="spellEnd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 i II klasy toksyczności – bardzo toksyczne i toksyczne)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15 01 11 – Opakowania z metali zawierające niebezpieczne porowate elementy wzmocnienia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kostrukcyjnego</w:t>
            </w:r>
            <w:proofErr w:type="spellEnd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 (np. azbestu) włącznie z pustymi pojemnikami ciśnieniowymi  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16 01 03 – Zużyte opony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16 06 04 – Baterie alkaliczna (z wyłączeniem 16 06 03)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01 – odpady betonu oraz gruz betonowy z rozbiórek i remontów;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02 – gruz ceglany;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03 – odpady innych materiałów ceramicznych i elementów wyposażenia;</w:t>
            </w:r>
          </w:p>
          <w:p w:rsidR="000034B0" w:rsidRPr="003F1BE9" w:rsidRDefault="000034B0" w:rsidP="005959AA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07 – zmieszane odpady z betonu, gruzu ceglanego, odpadowych materiałów ceramicznych i elementów wyposażenia inne niż wymienione w 17 01 06 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 01 80 – Usunięte tynki, tapety, okleiny itp.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02 01 - drewno;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02 02 - szkło;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02 03 – Tworzywa sztuczne;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04 11 – kable inne niż wymienione w 17 04 10;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06 04 – materiały izolacyjne inne niż wymienione w 17 06 01 i 17 06 03;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08 02 – materiały konstrukcyjne zawierające gips inne niż wymienione w 17 08 01;</w:t>
            </w:r>
          </w:p>
          <w:p w:rsidR="000034B0" w:rsidRPr="003F1BE9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09 04 – zmieszane odpady z budowy, remontów i demontażu inne niż wymienione w 17 09 01, 17 09 02 i 17 09 03;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01 -  Papier i tektura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02 -  Szkło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08 -  Odpady kuchenne ulegające biodegradacji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10 - Odzież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11 - Tekstylia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13  - Rozpuszczalniki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14 - Kwasy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15 - Alkalia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17 - Odczynniki fotograficzne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20 01 19 - Środki ochrony roślin I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(bardzo toksyczne i toksyczne  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np.herbicydy</w:t>
            </w:r>
            <w:proofErr w:type="spellEnd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, insektycydy)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21 - Lampy fluorescencyjne i inne odpady zawierające rtęć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23 - Urządzenia zawierające freony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25 - Oleje i tłuszcze jadalne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01 26 - Oleje i tłuszcze inne niż wymienione w 20 01 25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27 - Farby, tusze, farby drukarskie, kleje, lepiszcze i żywice zawierające substancje niebezpieczne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28 - Farby ,tusze, farby drukarskie, kleje, lepiszcze i żywice inne niż wymienione w 20 01 27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29 - Detergenty zawierające substancje niebezpieczne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30 - Detergenty inne niż wymienione w 20 01 29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31 - Leki cytotoksyczne i cytostatyczne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32 - Leki inne niż wymienione w 20 01 31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33 - Baterie i akumulatory łącznie  z bateriami i  akumulatorami wymienionymi w 16 06 01 , 16 06 02 lub 16 06 03 oraz niesortowane baterie zawierające te baterie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34 - Baterie i akumulatory inne niż wymienione w 20 01 33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35 - Zużyte urządzenia elektryczne i elektroniczne inne niż wymienione w 20 01 21 i 20 01 23 zawierające niebezpieczne składniki)</w:t>
            </w:r>
          </w:p>
          <w:p w:rsidR="000034B0" w:rsidRPr="003F1BE9" w:rsidRDefault="000034B0" w:rsidP="005959AA">
            <w:pPr>
              <w:ind w:left="884" w:hanging="884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36 - Zużyte urządzenia elektryczne inne niż wymienione w 20 01 21 , 20 01 23 i 20 01 35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37 - Drewno zawierające substancje niebezpieczne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38 - Drewno inne niż wymienione w 20 10 37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39 - Tworzywa sztuczne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40 - Metale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41 - Odpady zmiotek wentylacyjnych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80 - Środki ochrony roślin inne niż wymienione w 20 01 19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99 - Inne niewymienione frakcje zbierane w sposób selektywny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01 - Odpady ulegające biodegradacji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02 - Gleba i ziemia , w tym kamienie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02 03 - Inne odpady nieulegające biodegradacji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01 - Niesegregowane (zmieszane) odpady komunalne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02 - Odpady z targowisk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03 - Odpady z czyszczenia ulic i placów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04 - Szlamy ze zbiorników bezodpływowych służących do gromadzenia nieczystości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06 - Odpady ze studzienek kanalizacyjnych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07 - Odpady wielkogabarytowe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99 – Odpady komunalne niewymienione w innych podgrupach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3</w:t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700D36" w:rsidP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12..07.</w:t>
            </w:r>
            <w:r w:rsidR="000034B0"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>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>Wpis uwzględniający zmianę z dnia 14.12.2012 r.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 xml:space="preserve">MPK Spółka z ograniczoną odpowiedzialnością 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z siedzibą w Ostrołęce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ul. Kołobrzeska 5, 07-401 Ostrołęka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E004B4" w:rsidRDefault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758-211-70-04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551318936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8595"/>
              <w:gridCol w:w="30"/>
              <w:gridCol w:w="42"/>
              <w:gridCol w:w="15"/>
            </w:tblGrid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02 02 01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mycia i przygotowywania surowców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02 02 02 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Odpadowa tkanka zwierzęca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02 02 03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Surowce i produkty nienadające się do spożycia i przetwórstwa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02 02 80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Odpadowa tkanka zwierzęca wykazująca właściwości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papieru i tektury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tworzyw sztucznych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drewna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wielomateriałowe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opakowaniowe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ze szkła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ind w:right="45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tekstyliów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15 01 10*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zawierające pozostałości substancji niebezpiecznych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lub nimi zanieczyszczone (np. środkami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toksyczności – bardzo toksyczne i toksyczne)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 zawierające niebezpieczne porowate elementy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wzmocnienia konstrukcyjnego (np. azbest), włącznie z pustymi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pojemnikami ciśnieniowymi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opony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16 81 01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wykazujące właściwości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16 81 02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Opady inne niż wymienione w 16 81 01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17 01 01 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Gruz ceglany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17 01 06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lub wysegregowane odpady z betonu, gruzu ceglanego,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odpadowych materiałów ceramicznych i elementów wyposażenia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betonu, gruzu ceglanego, odpadowych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materiałów ceramicznych i elementów wyposażenia inne niż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wymienione w 17 01 06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Usunięte tynki, tapety, okleiny itp.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remontów i przebudowy dróg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niewymienione odpady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Odpadowa papa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Miedź, brąz, mosiądz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17 04 02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Aluminium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Ołów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Cynk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Żelazo i stal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Mieszaniny metali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17 04 09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metali zanieczyszczone substancjami niebezpiecznymi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17 04 10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Kable zawierające ropę naftową, smołę i inne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Kable inne niż wymienione w 17 04 10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17 05 03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w tym kamienie, zawierające substancje niebezpieczne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np.PCB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 w tym kamienie, inne niż wymienione w 17 05 03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17 05 05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Urobek z pogłębiania zawierający lub zanieczyszczony substancjami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niebezpiecznymi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Urobek z pogłębiania inny niż w 17 05 05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17 05 07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zawierający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zawierające azbest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17 06 03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materiały izolacyjne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17 06 05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konstrukcyjne zawierające azbest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konstrukcyjne zawierające gips zanieczyszczone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substancjami niebezpiecznymi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Materiały konstrukcyjne zawierające gips inne niż wymienione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 17 08 01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17 09 01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budowy, remontów i demontażu zawierające rtęć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17 09 02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Odpady z budowy, remontów i demontażu zawierające PCB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(np. substancje i przedmioty zawierające PCB: szczeliwa,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wykładziny podłogowe zawierające żywice, szczelne zespoły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okienne, kondensatory)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17 09 03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z budowy, remontów i demontażu (w tym odpady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zmieszane)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 w:rsidP="004C620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budowy, remontów i demontażu inne niż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wymienione w 17 09 01, 17 09 02 i 17 09 03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Papier i tektura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kuchenne ulegające biodegradacji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Odzież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Tekstylia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Rozpuszczalniki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Kwasy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Alkalia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Odczynniki fotograficzne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(bardzo toksyczne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 toksyczne np. herbicydy, insektycydy)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Urządzenia zawierające freony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jadalne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inne niż wymienione w 20 01 25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  <w:trHeight w:val="451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Farby, tusze, farby drukarskie, kleje, lepiszcze i żywice zawierające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20 01 28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Farby, tusze, farby drukarskie, kleje, lepiszcze i żywice inne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niż wymienione w 20 01 27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inne niż wymienione w 20 01 29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cytotoksyczne i cytostatyczne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inne niż wymienione w 20 01 31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  <w:trHeight w:val="598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Baterie i akumulatory łącznie z bateriami i akumulatorami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wymienionymi w 16 06 01, 16 06 02 lub  16 06 03 oraz nie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sortowane baterie i akumulatory zawierające te baterie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  <w:trHeight w:val="447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Zużyte urządzenia elektryczne i elektroniczne inne niż wymienione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20 01 21 i 20 01 23 zawierające niebezpieczne składniki (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vertAlign w:val="superscript"/>
                    </w:rPr>
                    <w:t>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Zużyte urządzenia elektryczne i elektroniczne inne niż wymienione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20 01 21, 20 01 23 i 20 01 35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inne niż wymienione w 20 01 37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Metale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zmiotek wentylacyjnych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 wymienione frakcje zbierane w sposób selektywny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nie ulegające biodegradacji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20 03 02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Szlamy ze zbiorników bezodpływowych służących do gromadzenia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nieczystości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komunalne nie wymienione w innych podgrupach</w:t>
                  </w:r>
                </w:p>
                <w:p w:rsidR="005959AA" w:rsidRPr="007B00D6" w:rsidRDefault="005959AA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</w:tbl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lastRenderedPageBreak/>
              <w:t>4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700D36" w:rsidP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12.07.</w:t>
            </w:r>
            <w:r w:rsidR="000034B0"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Wpis wykreślony w dniu 02.09.2013 r.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 wniosek przedsiębiorcy (art.9i ustawy z dnia 13.września 1996 r. – o utrzymaniu czystości i porządku w gminach)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ZIEMIA POLSKA Sp. z o.o.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ul. Lipowa 5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05-860 Płochocin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118 196 54 04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14 154 3151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08 – odpady kuchenne ulegające biodegradacji;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25 – oleje i tłuszcze jadalne;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38 – drewno inne niż wymienione w 20 01 37;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20 01 99 – inne niż wymienione frakcje zbierane w sposób selektywny; 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02 01 – odpady ulegające biodegradacji;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02 02 – gleba i  ziemia, w tym kamienie;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02 – odpady z targowisk;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03 – odpady z czyszczenia ulic i placów;</w:t>
            </w:r>
          </w:p>
          <w:p w:rsidR="000034B0" w:rsidRPr="003F1BE9" w:rsidRDefault="000034B0" w:rsidP="007B0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99 – odpady komunalne niewymienione w innych podgrupach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07.09.</w:t>
            </w:r>
            <w:r w:rsidR="000034B0"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>Wpis uwzględniający zmianę z dnia 19.03.2013 r.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„EKO-MAZ” Sp. z o.o.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ul. Gierzyńskiego 17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09-407 Płock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774-23-30-021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610396721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242"/>
              <w:gridCol w:w="8036"/>
              <w:gridCol w:w="8"/>
            </w:tblGrid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15 01 06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zawierające pozostałości substancji niebezpiecznych </w:t>
                  </w:r>
                  <w:r w:rsidR="004C620D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lub nimi zanieczyszczone (np. środkami ochrony roślin I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</w:t>
                  </w:r>
                  <w:r w:rsidR="004C620D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toksyczności - bardzo toksyczne i toksyczne) 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 metali zawierające niebezpieczne porowate </w:t>
                  </w:r>
                  <w:r w:rsidR="004C620D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elementy wzmocnienia konstrukcyjnego (np. azbest), </w:t>
                  </w:r>
                  <w:r w:rsidR="004C620D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włącznie z pustymi pojemnikami ciśnieniowymi 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15 02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Sorbenty, materiały filtracyjne, tkaniny do wycierania</w:t>
                  </w:r>
                  <w:r w:rsidR="009F17E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i ubrania ochronne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02 02*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Sorbenty, materiały filtracyjne (w tym filtry olejowe nieujęte </w:t>
                  </w:r>
                  <w:r w:rsidR="009F17E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innych grupach), tkaniny do wycierania (np. szmaty, ścierki)</w:t>
                  </w:r>
                  <w:r w:rsidR="009F17E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 ubrania ochronne zanieczyszczone substancjami</w:t>
                  </w:r>
                  <w:r w:rsidR="009F17E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niebezpiecznymi (np. PCB) 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15 02 03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Sorbenty, materiały filtracyjne, tkaniny do wycierania </w:t>
                  </w:r>
                  <w:r w:rsidR="009F17E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(np. szmaty, ścierki) i ubrania ochronne inne niż </w:t>
                  </w:r>
                  <w:r w:rsidR="009F17E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wymienione w 15 02 02 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16 01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Zużyte lub nienadające się do użytkowania pojazdy </w:t>
                  </w:r>
                  <w:r w:rsidR="009F17E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(włączając maszyny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pozadrogowe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), odpady z demontażu,</w:t>
                  </w:r>
                  <w:r w:rsidR="009F17E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przeglądu i konserwacji pojazdów </w:t>
                  </w:r>
                  <w:r w:rsidR="009F17E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(z wyłączeniem grup 13 i 14 oraz podgrup 16 06 i 16 08)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opony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16 01 99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odpady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16 02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urządzeń elektrycznych i elektronicznych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02 11*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zawierające freony, HCFC, HFC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02 13*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zawierające niebezpieczne elementy (1)</w:t>
                  </w:r>
                  <w:r w:rsidR="009F17E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inne niż wymienione w 16 02 09 do 16 02 12 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16 02 14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inne niż wymienione w 16 02 09 do 16 02 13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16 03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Partie produktów nieodpowiadające wymaganiom </w:t>
                  </w:r>
                  <w:r w:rsidR="009F17E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oraz produkty przeterminowane lub nieprzydatne do użytku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03 03*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Nieorganiczne odpady zawierające substancje niebezpieczne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16 03 04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Nieorganiczne odpady inne niż wymienione w 16 03 03, 16 03 80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03 05*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Organiczne odpady zawierające substancje niebezpieczne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16 03 06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Organiczne odpady inne niż wymienione w 16 03 05, 16 03 80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16 03 80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Produkty spożywcze przeterminowane lub nieprzydatne</w:t>
                  </w:r>
                  <w:r w:rsidR="009F17E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 spożycia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16 05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Gazy w pojemnikach ciśnieniowych i zużyte chemikalia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05 06*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Chemikalia laboratoryjne i analityczne (np. odczynniki chemiczne) zawierające substancje niebezpieczne, w tym mieszaniny chemikaliów laboratoryjnych i analitycznych 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05 07*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Zużyte nieorganiczne chemikalia zawierające substancje </w:t>
                  </w:r>
                  <w:r w:rsidR="009F17E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niebezpieczne (np. przeterminowane odczynniki chemiczne)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05 08*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Zużyte organiczne chemikalia zawierające substancje </w:t>
                  </w:r>
                  <w:r w:rsidR="009F17E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niebezpieczne (np. przeterminowane odczynniki chemiczne)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16 05 09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chemikalia inne niż wymienione w 16 05 06, 16 05 07 lub 16 05 08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16 06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Baterie i akumulatory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01*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ołowiowe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02*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niklowo-kadmowe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03*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zawierające rtęć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16 06 04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alkaliczne (z wyłączeniem 16 06 03)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16 06 05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baterie i akumulatory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17 01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materiałów i elementów budowlanych oraz infrastruktury drogowej (np. beton, cegły, płyty, ceramika)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Gruz ceglany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17 01 03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06*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Zmieszane lub wysegregowane odpady z betonu, gruzu ceglanego, odpadowych materiałów ceramicznych i elementów wyposażenia zawierające substancje niebezpieczne 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Zmieszane odpady z betonu, gruzu ceglanego, odpadowych materiałów ceramicznych i elementów wyposażenia inne niż wymienione w 17 01 06 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Usunięte tynki, tapety, okleiny itp.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remontów i przebudowy dróg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odpady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17 02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drewna, szkła i tworzyw sztucznych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04*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drewna, szkła i tworzyw sztucznych zawierające lub zanieczyszczone substancjami niebezpiecznymi (podkłady kolejowe)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17 03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asfaltów, smół i produktów smołowych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01*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Asfalt zawierający smołę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17 03 02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Asfalt inny niż wymieniony w 17 03 01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03*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Smoła i produkty smołowe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Odpadowa papa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17 04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i złomy metaliczne oraz stopów metali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Miedź, brąz, mosiądz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Aluminium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Ołów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Cynk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17 04 05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Żelazo i stal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Cyna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Mieszaniny metali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09*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metali zanieczyszczone substancjami niebezpiecznymi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10*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Kable zawierające ropę naftową, smołę i inne substancje niebezpieczne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Kable inne niż wymienione w 17 04 10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17 05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Gleba i ziemia (włączając glebę i ziemię z terenów zanieczyszczonych oraz urobek z pogłębiania)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Gleba i ziemia, w tym kamienie, inne niż wymienione w 17 05 03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17 05 06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Urobek z pogłębiania inny niż wymieniony w 17 05 05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07*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Tłuczeń torowy (kruszywo) zawierający substancje niebezpieczne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17 06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Materiały izolacyjne oraz materiały konstrukcyjne zawierające azbest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01*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izolacyjne zawierające azbest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03*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materiały izolacyjne zawierające substancje niebezpieczne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05*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konstrukcyjne zawierające azbest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17 08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Materiały konstrukcyjne zawierające gips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08 01*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konstrukcyjne zawierające gips zanieczyszczone substancjami niebezpiecznymi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konstrukcyjne zawierające gips inne niż wymienione w 17 08 01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17 09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Inne odpady z budowy, remontów i demontażu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02*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Odpady z budowy, remontów i demontażu zawierające PCB (np. substancje i przedmioty zawierające PCB: szczeliwa, wykładziny podłogowe zawierające żywice, szczelne zespoły okienne, kondensatory) 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03*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z budowy, remontów i demontażu (w tym odpady zmieszane) zawierające substancje niebezpieczne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17 09 04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z budowy, remontów i demontażu inne niż wymienione w 17 09 01, 17 09 02 i 17 09 03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19 01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z termicznego przekształcania odpadów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19 01 02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Złom żelazny usunięty z popiołów paleniskowych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 01 11*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Żużle i popioły paleniskowe zawierające substancje niebezpieczne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19 01 12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Żużle i popioły paleniskowe inne niż wymienione w 19 01 11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20 01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komunalne segregowane i gromadzone selektywnie (z wyłączeniem 15 01)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Odzież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Tekstylia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Kwasy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Alkalia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Odczynniki fotograficzne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 toksyczności (bardzo toksyczne i toksyczne np. herbicydy, insektycydy)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inne niż wymienione w 20 01 25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20 01 30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inne niż wymienione w 20 01 29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Baterie i akumulatory łącznie z bateriami i akumulatorami wymienionymi w 16 06 01, 16 06 02 lub 16 06 03 oraz niesortowane baterie i akumulatory zawierające te baterie 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Zużyte urządzenia elektryczne i elektroniczne inne niż wymienione w 20 01 21 i 20 01 23 zawierające niebezpieczne składniki (1) 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elektryczne i elektroniczne inne niż wymienione w 20 01 21, 20 01 23 i 20 01 35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Metale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zmiotek wentylacyjnych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frakcje zbierane w sposób selektywny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20 02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z ogrodów i parków (w tym z cmentarzy)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0034B0" w:rsidRPr="003F1BE9"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8044" w:type="dxa"/>
                  <w:gridSpan w:val="2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0034B0" w:rsidRPr="003F1BE9"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8044" w:type="dxa"/>
                  <w:gridSpan w:val="2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nieulegające biodegradacji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20 03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Inne odpady komunalne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20 03 04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0034B0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8036" w:type="dxa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komunalne niewymienione w innych podgrupach</w:t>
                  </w:r>
                </w:p>
              </w:tc>
            </w:tr>
          </w:tbl>
          <w:p w:rsidR="000034B0" w:rsidRPr="003F1BE9" w:rsidRDefault="000034B0">
            <w:pPr>
              <w:suppressAutoHyphens/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17.10.</w:t>
            </w:r>
            <w:r w:rsidR="000034B0"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Wpis uwzględniający zmianę z dnia 25.02.2013 </w:t>
            </w:r>
          </w:p>
        </w:tc>
      </w:tr>
      <w:tr w:rsidR="000034B0" w:rsidRPr="003F1BE9" w:rsidTr="004C620D">
        <w:trPr>
          <w:trHeight w:val="49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REMONDIS DROBIN Komunalna Sp. z o.o.</w:t>
            </w:r>
          </w:p>
          <w:p w:rsidR="000034B0" w:rsidRPr="003F1BE9" w:rsidRDefault="000034B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ul. </w:t>
            </w:r>
            <w:proofErr w:type="spellStart"/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Tupadzka</w:t>
            </w:r>
            <w:proofErr w:type="spellEnd"/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7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09-210 Drobin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774-26-89-101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611327449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5157"/>
            </w:tblGrid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 toksyczności - bardzo toksyczne i toksyczne)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 zawierające niebezpieczne porowate elementy wzmocnienia konstrukcyjnego (np. azbest), włącznie z pustymi pojemnikami ciśnieniowymi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Odzież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20 01 11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Tekstylia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Kwasy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Alkalia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Odczynniki fotograficzne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 toksyczności (bardzo toksyczne i toksyczne np. herbicydy, insektycydy)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inne niż wymienione w 20 01 25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inne niż wymienione w 20 01 29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20 01 34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elektryczne i elektroniczne inne niż wymienione w 20 01 21 i 20 01 23 zawierające niebezpieczne składniki (1)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elektryczne i elektroniczne inne niż wymienione w 20 01 21, 20 01 23 i 20 01 35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Metale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zmiotek wentylacyjnych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frakcje zbierane w sposób selektywny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ogrodów i parków (w tym z cmentarzy)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nieulegające biodegradacji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komunalne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20 03 04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komunalne niewymienione w innych podgrupach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Zużyte opony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Baterie alkaliczne (z wyłączeniem 16 06 03)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Inne baterie i akumulatory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Odpady betonu oraz gruz betonowy z rozbiórek i remontów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Gruz ceglany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Odpady innych materiałów ceramicznych i elementów wyposażenia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Zmieszane odpady z betonu, gruzu ceglanego, od</w:t>
                  </w:r>
                  <w:r w:rsidR="005959A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padowych materiałów  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ceramicznych i elementów wyposażenia inne niż wymienione w 17 01 06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Usunięte tynki, tapety, okleiny itp.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Odpady z remontów i przebudowy dróg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Inne niewymienione odpady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Drewno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Szkło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Tworzywa sztuczne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Asfalt inny niż wymieniony w 17 03 01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17 03 80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Odpadowa papa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Miedź, brąz, mosiądz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Aluminium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Ołów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Cynk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Żelazo i stal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Cyna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Mieszaniny metali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Kable inne niż wymienione w 17 04 10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Tłuczeń torowy (kruszywo) inny niż wymieniony w 17 05 07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Materiały izolacyjne inne niż wymienione w 17 06 01 i 17 06 03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Materiały konstrukcyjne zawierające gips inne niż wymienione w 17 08 01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Zmieszane odpady z budowy, remontów i demontażu inne niż wymienione w 17 09 01, 17 09  02 i 17 09 03</w:t>
                  </w:r>
                </w:p>
              </w:tc>
            </w:tr>
          </w:tbl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700D36" w:rsidP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26.10.</w:t>
            </w:r>
            <w:r w:rsidR="000034B0"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Wpis uwzględniający zmianę z dnia 25.06.2013 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  <w:t xml:space="preserve">Przedsiębiorstwo Produkcyjno-Usługowo-Handlowe „Czyścioch” 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  <w:t>Spółka z ograniczoną odpowiedzialnością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  <w:t>ul. Kleeberga 20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  <w:lastRenderedPageBreak/>
              <w:t>15-691 Białystok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542-10-05-256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050298526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8595"/>
              <w:gridCol w:w="30"/>
              <w:gridCol w:w="42"/>
              <w:gridCol w:w="15"/>
            </w:tblGrid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papieru i tektury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tworzyw sztucznych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drewna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wielomateriałowe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opakowaniowe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ze szkła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ind w:right="45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15 01 09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tekstyliów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– bardzo toksyczne i toksyczne)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 zawierające niebezpieczne porowate elementy wzmocnienia konstrukcyjnego (np. azbest), włącznie z pustymi pojemnikami ciśnieniowymi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opony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17 01 01 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Gruz ceglany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z betonu, gruzu ceglanego, odpadowych materiałów ceramicznych i elementów wyposażenia inne niż wymienione w 17 01 06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Miedź, brąz, mosiądz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Aluminium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Ołów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Cynk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Żelazo i stal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Mieszaniny metali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Kable inne niż wymienione w 17 04 10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17 08 02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konstrukcyjne zawierające gips inne niż wymienione w  17 08 01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budowy, remontów i demontażu inne niż wymienione w 17 09 01, 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  <w:t>17 09 02 i 17 09 03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Papier i tektura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kuchenne ulegające biodegradacji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Odzież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Tekstylia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Rozpuszczalniki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Kwasy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Alkalia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Odczynniki fotograficzne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(bardzo toksyczne i toksyczne np. herbicydy, insektycydy)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Urządzenia zawierające freony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jadalne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inne niż wymienione w 20 01 25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  <w:trHeight w:val="451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inne niż wymienione w 20 01 29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cytotoksyczne i cytostatyczne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inne niż wymienione w 20 01 31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  <w:trHeight w:val="598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01 33*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łącznie z bateriami i akumulatorami wymienionymi w 16 06 01, 16 06 02 lub  16 06 03 oraz nie sortowane baterie i akumulatory zawierające te baterie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  <w:trHeight w:val="447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urządzenia elektryczne i elektroniczne inne niż wymienione w 20 01 21 i 20 01 23 zawierające niebezpieczne składniki (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vertAlign w:val="superscript"/>
                    </w:rPr>
                    <w:t>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urządzenia elektryczne i elektroniczne inne niż wymienione w 20 01 21, 20 01 23 i 20 01 35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inne niż wymienione w 20 01 37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Metale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zmiotek wentylacyjnych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 wymienione frakcje zbierane w sposób selektywny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nie ulegające biodegradacji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20 03 99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komunalne nie wymienione w innych podgrupach</w:t>
                  </w:r>
                </w:p>
              </w:tc>
            </w:tr>
          </w:tbl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lastRenderedPageBreak/>
              <w:t>8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strike/>
                <w:sz w:val="18"/>
                <w:szCs w:val="18"/>
              </w:rPr>
              <w:t>09.11.</w:t>
            </w:r>
            <w:r w:rsidR="000034B0" w:rsidRPr="007B00D6">
              <w:rPr>
                <w:rFonts w:ascii="Times New Roman" w:hAnsi="Times New Roman" w:cs="Times New Roman"/>
                <w:strike/>
                <w:sz w:val="18"/>
                <w:szCs w:val="18"/>
              </w:rPr>
              <w:t>2012</w:t>
            </w:r>
            <w:r w:rsidRPr="007B00D6">
              <w:rPr>
                <w:rFonts w:ascii="Times New Roman" w:hAnsi="Times New Roman" w:cs="Times New Roman"/>
                <w:strike/>
                <w:sz w:val="18"/>
                <w:szCs w:val="18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DF1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Wykreślono dn. 07</w:t>
            </w:r>
            <w:r w:rsidR="000770B3">
              <w:rPr>
                <w:rFonts w:ascii="Times New Roman" w:hAnsi="Times New Roman" w:cs="Times New Roman"/>
                <w:sz w:val="18"/>
                <w:szCs w:val="18"/>
              </w:rPr>
              <w:t>.07.2016 na wniosek z dnia 20.06.2016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PARTNER Sp. z o.o.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03-046 Warszawa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ul. Płytowa 1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524-27-02-748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524-27-02-748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02 05 01- surowce i produkty nieprzydatne do sprzedaży oraz przetwórstwa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03 03 07- mechanicznie wydzielone odrzuty z przeróbki makulatury i tektury</w:t>
            </w:r>
          </w:p>
          <w:p w:rsidR="000034B0" w:rsidRPr="003F1BE9" w:rsidRDefault="000034B0" w:rsidP="005959AA">
            <w:pPr>
              <w:autoSpaceDE w:val="0"/>
              <w:autoSpaceDN w:val="0"/>
              <w:adjustRightInd w:val="0"/>
              <w:ind w:left="884" w:hanging="8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04 02 09- odpady materiałów złożonych ( np. tkaniny impregnowane, elastomery)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01 – opakowania z papieru i tektury;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02 – opakowania z tworzyw sztucznych;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03 – opakowania z drewna;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04 – opakowania z metali;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05 – opakowania wielomateriałowe;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06 – zmieszane odpady opakowaniowe;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07 – opakowania z szkła;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09 – opakowania z tekstyliów;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01 – odpady betonu oraz gruz betonowy z rozbiórki i remontów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02 - gruz ceglany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03 – odpady innych materiałów ceramicznych i elementów wyposażenia</w:t>
            </w:r>
          </w:p>
          <w:p w:rsidR="000034B0" w:rsidRPr="003F1BE9" w:rsidRDefault="005322AF" w:rsidP="005322AF">
            <w:pPr>
              <w:autoSpaceDE w:val="0"/>
              <w:autoSpaceDN w:val="0"/>
              <w:adjustRightInd w:val="0"/>
              <w:ind w:left="884" w:hanging="8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 w:rsidR="000034B0" w:rsidRPr="003F1BE9">
              <w:rPr>
                <w:rFonts w:ascii="Times New Roman" w:hAnsi="Times New Roman" w:cs="Times New Roman"/>
                <w:sz w:val="18"/>
                <w:szCs w:val="18"/>
              </w:rPr>
              <w:t>01 07 – zmieszane odpady z betonu, gruzu ceglanego, odpado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 materiałów </w:t>
            </w:r>
            <w:r w:rsidR="000034B0" w:rsidRPr="003F1BE9">
              <w:rPr>
                <w:rFonts w:ascii="Times New Roman" w:hAnsi="Times New Roman" w:cs="Times New Roman"/>
                <w:sz w:val="18"/>
                <w:szCs w:val="18"/>
              </w:rPr>
              <w:t>  ceramicznych i elementów wyposażenia inne niż wymienione w 17 01 05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80 – usunięte tynki ,tapety, okleiny itp.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81 – odpady z remontów i przebudowy dróg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82 – inne nie wymienione odpady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02 01 – drewno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02 02 – szkło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02 03 – tworzywa sztuczne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 03 08 – odpadowa papa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05 04 – gleba i ziemia, w tym kamienie, inne niż wymienione  w 17 05 03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05 08 -  tłuczeń torowy ( kruszywo) inny niż wymieniony w 17 05 07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08 02 – materiały konstrukcyjne zawierające gips inne niż wymienione</w:t>
            </w:r>
            <w:r w:rsidR="005322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 w 17 08 01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05 01 – nieprzekompostowane frakcje odpadów komunalnych i podobnych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05 03 – kompost nie odpowiadający wymogom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19 08 01 - 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skratki</w:t>
            </w:r>
            <w:proofErr w:type="spellEnd"/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08 02 – zawartość piaskowników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08 05 – ustabilizowane komunalne osady ściekowe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19 09 01 – odpady stałe z wstępnej filtracji i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skratki</w:t>
            </w:r>
            <w:proofErr w:type="spellEnd"/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01- papier i tektura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02 – metale żelazne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03 – metale nieżelazne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04-  tworzywa sztuczne i guma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05- szkło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07 – drewno inne niż wymienione w 19 12 06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19 12 09- minerały ( np. piasek, kamienie)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10 – odpady palne ( paliwo alternatywne)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743" w:hanging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12 – inne odpady ( w tym zmieszane substancje i przedmioty) z mechanic</w:t>
            </w:r>
            <w:r w:rsidR="005322AF">
              <w:rPr>
                <w:rFonts w:ascii="Times New Roman" w:hAnsi="Times New Roman" w:cs="Times New Roman"/>
                <w:sz w:val="18"/>
                <w:szCs w:val="18"/>
              </w:rPr>
              <w:t>znej obróbki  </w:t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odpadów inne niż wymienione w 19 12 11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01 – papier i tektura;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02 – szkło;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08 – odpady kuchenne ulegające biodegradacji;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01 10 – odzież;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11 – tekstylia;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38 – drewno inne niż wymienione w 20 01 37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39 – tworzywa sztuczne;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40 – metale;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01 – odpady ulegające biodegradacji;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02 – gleba i ziemia, w tym kamienie;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03 – inne odpady nie ulegające biodegradacji;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01 – niesegregowane (zmieszane) odpady komunalne;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02 – odpady z targowisk;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03 – odpady z czyszczenia ulic i placów;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06 – odpady ze studzienek kanalizacyjnych;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07 – odpady wielkogabarytowe;</w:t>
            </w:r>
          </w:p>
          <w:p w:rsidR="000034B0" w:rsidRPr="003F1BE9" w:rsidRDefault="000034B0" w:rsidP="00595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99 – odpady komunalne nie wymienione w innych podgrupach.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9</w:t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</w:t>
            </w:r>
            <w:r w:rsidR="000034B0" w:rsidRPr="003F1BE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Wpis uwzględniający zmianę z dnia  4.07.2014 r. (zmiana nazwy z : „EKOM” Sp. z o.o.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 PARTNER sp. z o.o.)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i/>
                <w:iCs/>
                <w:strike/>
                <w:sz w:val="18"/>
                <w:szCs w:val="18"/>
              </w:rPr>
              <w:t xml:space="preserve">„Partner” Dariusz </w:t>
            </w:r>
            <w:proofErr w:type="spellStart"/>
            <w:r w:rsidRPr="00E004B4">
              <w:rPr>
                <w:rFonts w:ascii="Times New Roman" w:hAnsi="Times New Roman" w:cs="Times New Roman"/>
                <w:b/>
                <w:i/>
                <w:iCs/>
                <w:strike/>
                <w:sz w:val="18"/>
                <w:szCs w:val="18"/>
              </w:rPr>
              <w:t>Apelski</w:t>
            </w:r>
            <w:proofErr w:type="spellEnd"/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  <w:t>ul. Płytowa 1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  <w:t>03-046 Warszawa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trike/>
                <w:sz w:val="18"/>
                <w:szCs w:val="18"/>
              </w:rPr>
              <w:t>762-151-06-69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trike/>
                <w:sz w:val="18"/>
                <w:szCs w:val="18"/>
              </w:rPr>
              <w:t>130851332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172B21" w:rsidRDefault="000034B0">
            <w:pPr>
              <w:tabs>
                <w:tab w:val="left" w:pos="60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01 – opakowania z papieru i tektury;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02 – opakowania z tworzyw sztucznych;</w:t>
            </w:r>
          </w:p>
          <w:p w:rsidR="000034B0" w:rsidRPr="00172B21" w:rsidRDefault="000034B0">
            <w:pPr>
              <w:tabs>
                <w:tab w:val="left" w:pos="6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03 – opakowania z drewna;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04 – opakowania z metali;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05 – opakowania wielomateriałowe;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06 – zmieszane odpady opakowaniowe;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07 – opakowania ze szkła;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09 – opakowania z tekstyliów;</w:t>
            </w:r>
          </w:p>
          <w:p w:rsidR="000034B0" w:rsidRPr="00172B21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lastRenderedPageBreak/>
              <w:t>15 01 10* – opakowania zawierające pozostałości substancji niebezpiecznych lub nimi</w:t>
            </w:r>
            <w:r w:rsidR="005322AF"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zanieczyszczone (np. środkami ochrony roślin I </w:t>
            </w:r>
            <w:proofErr w:type="spellStart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i</w:t>
            </w:r>
            <w:proofErr w:type="spellEnd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II klasy toksyczności –</w:t>
            </w:r>
            <w:r w:rsidR="005322AF"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bardzo toksyczne i toksyczne);</w:t>
            </w:r>
          </w:p>
          <w:p w:rsidR="000034B0" w:rsidRPr="00172B21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11* – opakowania z metali zawierające niebezpieczne porowate elementy</w:t>
            </w:r>
            <w:r w:rsidR="005959AA"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wzmocnienia konstrukcyjnego (np. azbest), włącznie z pustymi   pojemnikami ciśnieniowymi;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01 – papier i tektura;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02 – szkło;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08 – odpady kuchenne ulegające biodegradacji;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10 – odzież;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11 – tekstylia;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13* – rozpuszczalniki;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14* – kwasy;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15* – alkalia;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17* – odczynniki fotograficzne;</w:t>
            </w:r>
          </w:p>
          <w:p w:rsidR="000034B0" w:rsidRPr="00172B21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19* – środki ochrony roślin I </w:t>
            </w:r>
            <w:proofErr w:type="spellStart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i</w:t>
            </w:r>
            <w:proofErr w:type="spellEnd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II klasy toksyczności (bardzo toksyczne i </w:t>
            </w:r>
            <w:r w:rsidR="007959E0"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 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toksyczne</w:t>
            </w:r>
            <w:r w:rsidR="007959E0"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 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np. herbicydy, insektycydy);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21* – lampy fluorescencyjne i inne odpady zawierające rtęć;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23* – urządzenia zawierające freony;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25 – oleje i tłuszcze jadalne;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26* – oleje i tłuszcze inne niż jadalne;</w:t>
            </w:r>
          </w:p>
          <w:p w:rsidR="000034B0" w:rsidRPr="00172B21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27* – farby, tusze, farby drukarskie, kleje, lepiszcze i żywice zawierające   substancje niebezpieczne;</w:t>
            </w:r>
          </w:p>
          <w:p w:rsidR="000034B0" w:rsidRPr="00172B21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20 01 28 – farby, tusze, farby drukarskie, kleje, lepiszcze i żywice niezawierające</w:t>
            </w:r>
            <w:r w:rsidR="007959E0"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 substancji niebezpiecznych;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29* – detergenty zawierające substancje niebezpieczne;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lastRenderedPageBreak/>
              <w:t>20 01 30 – detergenty niezawierające substancji niebezpiecznych;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31* – leki cytotoksyczne i cytostatyczne;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32 – leki inne niż cytotoksyczne i cytostatyczne;</w:t>
            </w:r>
          </w:p>
          <w:p w:rsidR="000034B0" w:rsidRPr="00172B21" w:rsidRDefault="000034B0" w:rsidP="005322AF">
            <w:pPr>
              <w:autoSpaceDE w:val="0"/>
              <w:autoSpaceDN w:val="0"/>
              <w:adjustRightInd w:val="0"/>
              <w:ind w:left="743" w:hanging="743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33* – baterie i akumulatory łącznie z bateriami i akumulatorami ołowiowymi,</w:t>
            </w:r>
            <w:r w:rsidR="007959E0"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niklowo-kadmowymi lub bateriami zawierającymi rtęć oraz niesortowane</w:t>
            </w:r>
            <w:r w:rsidR="007959E0"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baterie i akumulatory zawierające te baterie;</w:t>
            </w:r>
          </w:p>
          <w:p w:rsidR="000034B0" w:rsidRPr="00172B21" w:rsidRDefault="000034B0" w:rsidP="005959AA">
            <w:pPr>
              <w:autoSpaceDE w:val="0"/>
              <w:autoSpaceDN w:val="0"/>
              <w:adjustRightInd w:val="0"/>
              <w:ind w:left="743" w:hanging="851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20 01 34 – baterie i akumulatory inne niż baterie i akumulatory łącznie z bateriami</w:t>
            </w:r>
            <w:r w:rsidR="005322AF"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i akumulatorami ołowiowymi, niklowo-kadmowymi lub bateriami</w:t>
            </w:r>
            <w:r w:rsidR="005959AA"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zawierającymi rtęć oraz niesortowanymi bateriami i akumulatorami  zawierającymi te baterie;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35* – zużyte urządzenia elektryczne i elektroniczne inne niż lampy</w:t>
            </w:r>
          </w:p>
          <w:p w:rsidR="000034B0" w:rsidRPr="00172B21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                    fluorescencyjne i inne odpady zawierające rtęć i urządzenia zawierające</w:t>
            </w:r>
            <w:r w:rsidR="007959E0"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  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freony zawierające niebezpieczne składniki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36 – zużyte urządzenia elektryczne i elektroniczne inne niż lampy</w:t>
            </w:r>
          </w:p>
          <w:p w:rsidR="000034B0" w:rsidRPr="00172B21" w:rsidRDefault="000034B0" w:rsidP="005322AF">
            <w:pPr>
              <w:autoSpaceDE w:val="0"/>
              <w:autoSpaceDN w:val="0"/>
              <w:adjustRightInd w:val="0"/>
              <w:ind w:left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fluorescencyjne i inne odpady zawierające rtęć, urządzenia zawierające</w:t>
            </w:r>
            <w:r w:rsidR="007959E0"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 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freony i zużyte urządzenia elektryczne i elektroniczne niezawierające</w:t>
            </w:r>
            <w:r w:rsidR="007959E0"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niebezpiecznych składników;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20 01 37* – drewno zawierające substancje niebezpieczne;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38 – drewno niezawierające substancji niebezpiecznych;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20 01 39 – tworzywa sztuczne;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40 – metale;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41 – odpady zmiotek wentylacyjnych;</w:t>
            </w:r>
          </w:p>
          <w:p w:rsidR="000034B0" w:rsidRPr="00172B21" w:rsidRDefault="000034B0" w:rsidP="00172B21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20 01 80 – środki ochrony roślin inne niż środki ochrony roślin I </w:t>
            </w:r>
            <w:proofErr w:type="spellStart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i</w:t>
            </w:r>
            <w:proofErr w:type="spellEnd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II klasy toksyczności</w:t>
            </w:r>
            <w:r w:rsidR="007959E0"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 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(bardzo toksyczne i toksyczne np. herbicydy, insektycydy);</w:t>
            </w:r>
          </w:p>
          <w:p w:rsidR="000034B0" w:rsidRPr="00172B21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20 01 99 – inne niewymienione frakcje zbierane w sposób selektywny w podgrupie</w:t>
            </w:r>
            <w:r w:rsidR="007959E0" w:rsidRPr="00172B21">
              <w:rPr>
                <w:rFonts w:ascii="Times New Roman" w:hAnsi="Times New Roman" w:cs="Times New Roman"/>
                <w:i/>
                <w:iCs/>
                <w:strike/>
                <w:sz w:val="18"/>
                <w:szCs w:val="18"/>
              </w:rPr>
              <w:t xml:space="preserve">  </w:t>
            </w:r>
            <w:r w:rsidRPr="00172B21">
              <w:rPr>
                <w:rFonts w:ascii="Times New Roman" w:hAnsi="Times New Roman" w:cs="Times New Roman"/>
                <w:i/>
                <w:iCs/>
                <w:strike/>
                <w:sz w:val="18"/>
                <w:szCs w:val="18"/>
              </w:rPr>
              <w:t xml:space="preserve"> </w:t>
            </w:r>
            <w:r w:rsidRPr="00172B21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Odpady komunalne segregowane i gromadzone selektywnie</w:t>
            </w:r>
            <w:r w:rsidR="00172B21" w:rsidRPr="00172B21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 xml:space="preserve"> </w:t>
            </w:r>
            <w:r w:rsidRPr="00172B21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 xml:space="preserve">  [z wyłączeniem odpadów opakowaniowych (włącznie z selektywnie</w:t>
            </w:r>
            <w:r w:rsidR="007959E0" w:rsidRPr="00172B21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 xml:space="preserve">  </w:t>
            </w:r>
            <w:r w:rsidRPr="00172B21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 xml:space="preserve"> gromadzonymi komunalnymi odpadami opakowaniowymi)];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lastRenderedPageBreak/>
              <w:t>20 02 01 – odpady ulegające biodegradacji;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02 02 – gleba i ziemia, w tym kamienie;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02 03 – inne odpady nieulegające biodegradacji;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01 – niesegregowane (zmieszane) odpady komunalne;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02 – odpady z targowisk;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03 – odpady z czyszczenia ulic i placów;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04 – szlamy ze zbiorników bezodpływowych służących do gromadzenia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                     nieczystości;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06 – odpady ze studzienek kanalizacyjnych;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07 – odpady wielkogabarytowe;</w:t>
            </w:r>
          </w:p>
          <w:p w:rsidR="000034B0" w:rsidRPr="00172B21" w:rsidRDefault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99 – odpady komunalne niewymienione w innych podgrupach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172B21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lastRenderedPageBreak/>
              <w:t>10</w:t>
            </w:r>
            <w:r w:rsidRPr="00172B21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172B21" w:rsidRDefault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14.12.</w:t>
            </w:r>
            <w:r w:rsidR="000034B0"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2012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Wpis wykreślony w dniu 09.06.2014 r.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 wniosek przedsiębiorcy (art.9i ustawy z dnia 13.września 1996 r. – o utrzymaniu czystości i porządku w gminach</w:t>
            </w:r>
          </w:p>
        </w:tc>
      </w:tr>
      <w:tr w:rsidR="000034B0" w:rsidRPr="003F1BE9" w:rsidTr="004C620D">
        <w:trPr>
          <w:cantSplit/>
          <w:trHeight w:val="11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pStyle w:val="Nagwek"/>
              <w:jc w:val="center"/>
              <w:rPr>
                <w:b/>
                <w:i/>
                <w:sz w:val="18"/>
                <w:szCs w:val="18"/>
              </w:rPr>
            </w:pPr>
            <w:r w:rsidRPr="003F1BE9">
              <w:rPr>
                <w:b/>
                <w:i/>
                <w:sz w:val="18"/>
                <w:szCs w:val="18"/>
              </w:rPr>
              <w:t xml:space="preserve">Zakład Gospodarki Komunalnej w Wyszogrodzie </w:t>
            </w:r>
          </w:p>
          <w:p w:rsidR="000034B0" w:rsidRPr="003F1BE9" w:rsidRDefault="000034B0">
            <w:pPr>
              <w:pStyle w:val="Nagwek"/>
              <w:jc w:val="center"/>
              <w:rPr>
                <w:b/>
                <w:i/>
                <w:sz w:val="18"/>
                <w:szCs w:val="18"/>
              </w:rPr>
            </w:pPr>
            <w:r w:rsidRPr="003F1BE9">
              <w:rPr>
                <w:b/>
                <w:i/>
                <w:sz w:val="18"/>
                <w:szCs w:val="18"/>
              </w:rPr>
              <w:t>Spółka z ograniczoną odpowiedzialnością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09-450 Wyszogród, ul. Szkolna 16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774-00-21-646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141553994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5157"/>
            </w:tblGrid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 toksyczności - bardzo toksyczne i toksyczne)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 zawierające niebezpieczne porowate elementy wzmocnienia konstrukcyjnego (np. azbest), włącznie z pustymi pojemnikami ciśnieniowymi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Odzież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Tekstylia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Kwasy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Alkalia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01 17*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Odczynniki fotograficzne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 toksyczności (bardzo toksyczne i toksyczne np. herbicydy, insektycydy)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inne niż wymienione w 20 01 25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inne niż wymienione w 20 01 29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elektryczne i elektroniczne inne niż wymienione w 20 01 21 i 20 01 23 zawierające niebezpieczne składniki (1)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elektryczne i elektroniczne inne niż wymienione w 20 01 21, 20 01 23 i 20 01 35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01 37*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Metale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zmiotek wentylacyjnych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frakcje zbierane w sposób selektywny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ogrodów i parków (w tym z cmentarzy)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nieulegające biodegradacji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komunalne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0034B0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34B0" w:rsidRPr="003F1BE9" w:rsidRDefault="000034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komunalne niewymienione w innych podgrupach</w:t>
                  </w:r>
                </w:p>
              </w:tc>
            </w:tr>
          </w:tbl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11</w:t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</w:t>
            </w:r>
            <w:r w:rsidR="000034B0" w:rsidRPr="003F1BE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Miejskie Przedsiębiorstwo Gospodarki Komunalnej „EMPEGEK” sp. z o.o. w Sierpcu</w:t>
            </w:r>
          </w:p>
          <w:p w:rsidR="000034B0" w:rsidRPr="003F1BE9" w:rsidRDefault="000034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</w:t>
            </w:r>
            <w:r w:rsidRPr="003F1B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Konstytucji 3-go Maja 48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09-200 Sierpc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776-000-05-93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610022481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5 01 01 Opakowania z papieru i tektury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15 01 02 Opakowania z tworzyw sztucznych 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03 Opakowania z drewna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04 Opakowania z metali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05 Opakowania wielomateriałowe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06 Zmieszane odpady opakowaniowe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07 Opakowania ze szkła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09 Opakowania z tekstyliów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01 01 Odpady betonu oraz gruz betonowy z rozbiórek i remontów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01 02 Gruz ceglany 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01 03 Odpady innych materiałów ceramicznych i elementów wyposażenia</w:t>
            </w:r>
          </w:p>
          <w:p w:rsidR="000034B0" w:rsidRPr="003F1BE9" w:rsidRDefault="000034B0" w:rsidP="005322AF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01 07 Zmieszane odpady z betonu, gruzu ceglanego,</w:t>
            </w:r>
            <w:r w:rsidR="007959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odpad</w:t>
            </w:r>
            <w:r w:rsidR="007959E0">
              <w:rPr>
                <w:rFonts w:ascii="Times New Roman" w:hAnsi="Times New Roman" w:cs="Times New Roman"/>
                <w:bCs/>
                <w:sz w:val="18"/>
                <w:szCs w:val="18"/>
              </w:rPr>
              <w:t>owych materiałów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 ceramicznych i elementów wyposażenia inne niż wymienione</w:t>
            </w:r>
            <w:r w:rsidR="007959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w 17 01 06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01 80 Usunięte tynki,</w:t>
            </w:r>
            <w:r w:rsidR="007959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959E0"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tapety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959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okleiny itp.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02 01 Drewno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02 02 Szkło 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02 03 Tworzywa sztuczne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03 80 Odpadowa papa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01 Miedź,</w:t>
            </w:r>
            <w:r w:rsidR="007959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brąz mosiądz 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04 02 Aluminium 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03 Ołów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04 Cynk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05 Żelazo i stal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17 04 06 Cyna 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07 Mieszaniny metali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11 Kable inne niż wymienione w 17 04 10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06 04 Materiały izolacyjne inne niż wymienione w 17 06 01 i 17 06 03</w:t>
            </w:r>
          </w:p>
          <w:p w:rsidR="000034B0" w:rsidRPr="003F1BE9" w:rsidRDefault="000034B0" w:rsidP="005322AF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08 02 Materiały konstrukcyjne zawierające gips inne niż wymienione </w:t>
            </w:r>
            <w:r w:rsidR="005322A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w 17 08 01</w:t>
            </w:r>
          </w:p>
          <w:p w:rsidR="000034B0" w:rsidRPr="003F1BE9" w:rsidRDefault="000034B0" w:rsidP="005322AF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09 04 Zmieszane odpady z budowy,</w:t>
            </w:r>
            <w:r w:rsidR="00700D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remontów i demontażu inne niż wymienione w 17 09 01 ,17 09 02 i 17 09 02 i 17 09 03 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19 08 01 </w:t>
            </w:r>
            <w:proofErr w:type="spellStart"/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Skratki</w:t>
            </w:r>
            <w:proofErr w:type="spellEnd"/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19 08 02 Zawartość piaskowników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19 08 05 Ustabilizowane komunalne osady ściekowe</w:t>
            </w:r>
          </w:p>
          <w:p w:rsidR="000034B0" w:rsidRPr="003F1BE9" w:rsidRDefault="000034B0" w:rsidP="005322AF">
            <w:pPr>
              <w:ind w:left="743" w:hanging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19 11 06 Osady z zakładowych oczyszczalni ścieków inne niż wymienione </w:t>
            </w:r>
            <w:r w:rsidR="005322A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w 19 11 05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01 Papier i tektura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02 Szkło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08 Odpady kuchenne ulegające biodegradacji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10 Odzież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11 Tekstylia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13* Rozpuszczalniki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14* Kwasy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15* Alkalia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17 Odczynniki fotograficzne</w:t>
            </w:r>
          </w:p>
          <w:p w:rsidR="000034B0" w:rsidRPr="003F1BE9" w:rsidRDefault="000034B0" w:rsidP="007959E0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 01 19* Środki ochrony roślin I </w:t>
            </w:r>
            <w:proofErr w:type="spellStart"/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 klasy toksyczności(bardzo toksyczne </w:t>
            </w:r>
            <w:r w:rsidR="007959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toksyczne np.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 herbicydy,</w:t>
            </w:r>
            <w:r w:rsidR="00700D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insektycyd</w:t>
            </w:r>
            <w:r w:rsidR="00700D36">
              <w:rPr>
                <w:rFonts w:ascii="Times New Roman" w:hAnsi="Times New Roman" w:cs="Times New Roman"/>
                <w:bCs/>
                <w:sz w:val="18"/>
                <w:szCs w:val="18"/>
              </w:rPr>
              <w:t>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21* Lampy fluorescencyjne i inne odpady zawierające rtęć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 01 23* Urządzenia zawierające freony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25 Oleje i tłuszcze jadalne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26* Oleje i tłuszcze inne niż wymienione w 20 01 25</w:t>
            </w:r>
          </w:p>
          <w:p w:rsidR="000034B0" w:rsidRPr="003F1BE9" w:rsidRDefault="000034B0" w:rsidP="007959E0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27* Farby,</w:t>
            </w:r>
            <w:r w:rsidR="00700D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tusze,</w:t>
            </w:r>
            <w:r w:rsidR="00700D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farby drukarskie</w:t>
            </w:r>
            <w:r w:rsidR="00700D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,kleje,</w:t>
            </w:r>
            <w:r w:rsidR="00700D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lepiszcze i żywice zawiera</w:t>
            </w:r>
            <w:r w:rsidR="007959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jące substancje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  niebezpieczne</w:t>
            </w:r>
          </w:p>
          <w:p w:rsidR="000034B0" w:rsidRPr="003F1BE9" w:rsidRDefault="000034B0" w:rsidP="007959E0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28 Farby,</w:t>
            </w:r>
            <w:r w:rsidR="00700D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tusze, farby drukarskie,</w:t>
            </w:r>
            <w:r w:rsidR="00700D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kleje,</w:t>
            </w:r>
            <w:r w:rsidR="00700D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lepiszcze i żywice inne n</w:t>
            </w:r>
            <w:r w:rsidR="007959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iż wymienione w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20 01 27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29* Detergenty zawierające substancje niebezpieczne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30 Detergenty</w:t>
            </w:r>
            <w:r w:rsidR="00700D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inne niż wymienione w 20 01 29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31* Leki cytotoksyczne i cytostatyczne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32 Leki inne niż wymienione w 20 01 31</w:t>
            </w:r>
          </w:p>
          <w:p w:rsidR="000034B0" w:rsidRPr="003F1BE9" w:rsidRDefault="000034B0" w:rsidP="007959E0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 01 33* Baterie i akumulatory łącznie z bateriami i akumulatorami </w:t>
            </w:r>
            <w:r w:rsidR="007959E0">
              <w:rPr>
                <w:rFonts w:ascii="Times New Roman" w:hAnsi="Times New Roman" w:cs="Times New Roman"/>
                <w:bCs/>
                <w:sz w:val="18"/>
                <w:szCs w:val="18"/>
              </w:rPr>
              <w:t>wymienionymi w  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 16 06 01 ,16 06 02 lub</w:t>
            </w:r>
            <w:r w:rsidR="007959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16 06 03 oraz niesortowane baterie i akumulatory zawierające te baterie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34 Baterie i akumulatory inne niż wymienione w 20 01 33</w:t>
            </w:r>
          </w:p>
          <w:p w:rsidR="000034B0" w:rsidRPr="003F1BE9" w:rsidRDefault="000034B0" w:rsidP="007959E0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35* Zużyte urządzenia elektryczne i elektroniczne inne niż wymieni</w:t>
            </w:r>
            <w:r w:rsidR="007959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one w 20 01 21 i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 20 01 23 zawierające niebezpieczne składniki(1)</w:t>
            </w:r>
          </w:p>
          <w:p w:rsidR="000034B0" w:rsidRPr="003F1BE9" w:rsidRDefault="000034B0" w:rsidP="007959E0">
            <w:pPr>
              <w:ind w:left="743" w:hanging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36 Zużyte urządzenia elektryczne i elektroniczne inne ni</w:t>
            </w:r>
            <w:r w:rsidR="007959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ż wymienione w 20 01 21,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 01 23 i 20 01 35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37* Drewno zawierające substancje niebezpieczne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38 Drewno inne niż wymienione</w:t>
            </w:r>
            <w:r w:rsidR="00700D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w 20 01 37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39 Tworzywa sztuczne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40 Metale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41 Odpady zmiotek wentylac</w:t>
            </w:r>
            <w:r w:rsidR="00700D36">
              <w:rPr>
                <w:rFonts w:ascii="Times New Roman" w:hAnsi="Times New Roman" w:cs="Times New Roman"/>
                <w:bCs/>
                <w:sz w:val="18"/>
                <w:szCs w:val="18"/>
              </w:rPr>
              <w:t>y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jnych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80 Środki ochrony roślin inne niż wymienione w 20 01 19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99 Inne niewymienione frakcje zbierane w sposób selektywny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 02 01 Odpady ulegające biodegradacji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02 02 Gleba i ziemia w tym kamienie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02 03 Inne odpady nie ulegające biodegradacji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01 Niesegregowane (zmieszane) odpady komunalne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02 Odpady z targowisk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03 Odpady z czyszczenia ulic i placów</w:t>
            </w:r>
          </w:p>
          <w:p w:rsidR="000034B0" w:rsidRPr="003F1BE9" w:rsidRDefault="000034B0" w:rsidP="00172B21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04 Szlamy ze zbiorników bezodpływowych służących do gromadzenia nieczystości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06 Odpady ze studzienek kanalizacyjnych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07 Odpady wielogabarytowe</w:t>
            </w:r>
          </w:p>
          <w:p w:rsidR="000034B0" w:rsidRPr="003F1BE9" w:rsidRDefault="000034B0" w:rsidP="00172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99 Odpady komunalne niewymienione w innych podgrupach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12</w:t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27.12.</w:t>
            </w:r>
            <w:r w:rsidR="000034B0"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Żuromińskie Zakłady Komunalne Sp. z o.o.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ul. Szpitalna 125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09-300 Żuromin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572-000-04-85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130505179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10" w:type="dxa"/>
              <w:tblInd w:w="172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6364"/>
            </w:tblGrid>
            <w:tr w:rsidR="000034B0" w:rsidRPr="003F1BE9">
              <w:trPr>
                <w:trHeight w:val="342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Metale</w:t>
                  </w:r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Opakowanie wielomateriałowe</w:t>
                  </w:r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15 01 06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0034B0" w:rsidRPr="003F1BE9">
              <w:trPr>
                <w:trHeight w:val="541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 w:rsidP="00A85C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5889" w:type="dxa"/>
                  <w:vAlign w:val="center"/>
                </w:tcPr>
                <w:p w:rsidR="00A85C4D" w:rsidRDefault="000034B0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</w:p>
                <w:p w:rsidR="000034B0" w:rsidRPr="003F1BE9" w:rsidRDefault="000034B0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Odpady betonu oraz gruz betonowy z rozbiórek i remontów                  </w:t>
                  </w:r>
                </w:p>
                <w:p w:rsidR="000034B0" w:rsidRPr="003F1BE9" w:rsidRDefault="000034B0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 w:rsidP="00A85C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z betonu,</w:t>
                  </w:r>
                  <w:r w:rsidR="00700D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gruzu ceglanego</w:t>
                  </w:r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 w:rsidP="00A85C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5889" w:type="dxa"/>
                  <w:vAlign w:val="center"/>
                </w:tcPr>
                <w:p w:rsidR="000034B0" w:rsidRPr="003F1BE9" w:rsidRDefault="000034B0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z budowy,</w:t>
                  </w:r>
                  <w:r w:rsidR="00700D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remontów i demontażu            </w:t>
                  </w:r>
                </w:p>
                <w:p w:rsidR="000034B0" w:rsidRPr="003F1BE9" w:rsidRDefault="000034B0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 w:rsidP="00A85C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</w:t>
                  </w:r>
                </w:p>
              </w:tc>
            </w:tr>
            <w:tr w:rsidR="000034B0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0034B0" w:rsidRPr="003F1BE9" w:rsidRDefault="000034B0" w:rsidP="00A85C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0034B0" w:rsidRPr="003F1BE9" w:rsidRDefault="000034B0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wielkogabarytowe</w:t>
                  </w:r>
                </w:p>
              </w:tc>
            </w:tr>
          </w:tbl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13/2013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17.01.</w:t>
            </w:r>
            <w:r w:rsidR="000034B0"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E004B4" w:rsidRDefault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PETROTEX</w:t>
            </w:r>
          </w:p>
          <w:p w:rsidR="00E31024" w:rsidRPr="00E004B4" w:rsidRDefault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B. Maciejewski</w:t>
            </w:r>
          </w:p>
          <w:p w:rsidR="00E31024" w:rsidRPr="00E004B4" w:rsidRDefault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proofErr w:type="spellStart"/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R.Maciejewski</w:t>
            </w:r>
            <w:proofErr w:type="spellEnd"/>
          </w:p>
          <w:p w:rsidR="00E31024" w:rsidRPr="00E004B4" w:rsidRDefault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SP.J.</w:t>
            </w:r>
          </w:p>
          <w:p w:rsidR="00E31024" w:rsidRPr="00E004B4" w:rsidRDefault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ul. Dworcowa 42</w:t>
            </w:r>
          </w:p>
          <w:p w:rsidR="00E31024" w:rsidRPr="003F1BE9" w:rsidRDefault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09-402 Płock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/>
                <w:strike/>
                <w:sz w:val="18"/>
                <w:szCs w:val="18"/>
              </w:rPr>
              <w:t>774-000-39-09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/>
                <w:strike/>
                <w:sz w:val="18"/>
                <w:szCs w:val="18"/>
              </w:rPr>
              <w:t>004739446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789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7446"/>
            </w:tblGrid>
            <w:tr w:rsidR="000034B0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0034B0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0034B0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0034B0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0034B0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wielomateriałowe</w:t>
                  </w:r>
                </w:p>
              </w:tc>
            </w:tr>
            <w:tr w:rsidR="000034B0" w:rsidRPr="003F1BE9" w:rsidTr="00172B21">
              <w:trPr>
                <w:trHeight w:val="27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0034B0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0034B0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0034B0" w:rsidRPr="003F1BE9" w:rsidTr="00172B21">
              <w:trPr>
                <w:trHeight w:val="21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15 02 03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172B21" w:rsidRPr="00172B21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Sorbenty, materiały filtracyjne,</w:t>
                  </w:r>
                </w:p>
                <w:p w:rsidR="00172B21" w:rsidRPr="00172B21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tkaniny do wycierania (np. szmaty, ścierki)</w:t>
                  </w:r>
                </w:p>
                <w:p w:rsidR="000034B0" w:rsidRPr="00172B21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 ubrania ochronne inne niż wymienione w 150202</w:t>
                  </w:r>
                </w:p>
              </w:tc>
            </w:tr>
            <w:tr w:rsidR="000034B0" w:rsidRPr="003F1BE9" w:rsidTr="00172B21">
              <w:trPr>
                <w:trHeight w:val="28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lastRenderedPageBreak/>
                    <w:t>20 01 01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0034B0" w:rsidRPr="003F1BE9" w:rsidTr="00172B21">
              <w:trPr>
                <w:trHeight w:val="22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</w:tr>
            <w:tr w:rsidR="000034B0" w:rsidRPr="003F1BE9" w:rsidTr="00172B21">
              <w:trPr>
                <w:trHeight w:val="30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Odzież</w:t>
                  </w:r>
                </w:p>
              </w:tc>
            </w:tr>
            <w:tr w:rsidR="000034B0" w:rsidRPr="003F1BE9" w:rsidTr="00172B21">
              <w:trPr>
                <w:trHeight w:val="27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Tekstylia</w:t>
                  </w:r>
                </w:p>
              </w:tc>
            </w:tr>
            <w:tr w:rsidR="000034B0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23*</w:t>
                  </w:r>
                  <w:r w:rsidR="00172B21"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Urządzenia zawierające freon</w:t>
                  </w:r>
                </w:p>
              </w:tc>
            </w:tr>
            <w:tr w:rsidR="000034B0" w:rsidRPr="003F1BE9" w:rsidTr="00172B21">
              <w:trPr>
                <w:trHeight w:val="22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łącznie z bateriami i akumulatorami wymienionymi w 160601, 160602 lub 160603 oraz niesortowane baterie i akumulatory zawierające te baterie</w:t>
                  </w:r>
                </w:p>
              </w:tc>
            </w:tr>
            <w:tr w:rsidR="000034B0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inne niż wymienione w 200133</w:t>
                  </w:r>
                </w:p>
              </w:tc>
            </w:tr>
            <w:tr w:rsidR="000034B0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urządzenia elektryczne i elektroniczne inne niż wymienione w 200121 i 200123 zawierające niebezpieczne składniki</w:t>
                  </w:r>
                </w:p>
              </w:tc>
            </w:tr>
            <w:tr w:rsidR="000034B0" w:rsidRPr="003F1BE9" w:rsidTr="00172B21">
              <w:trPr>
                <w:trHeight w:val="28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urządzenia elektryczne i elektroniczne inne niż wymienione w 200121, 200123 i 200135</w:t>
                  </w:r>
                </w:p>
              </w:tc>
            </w:tr>
            <w:tr w:rsidR="000034B0" w:rsidRPr="003F1BE9" w:rsidTr="00172B21">
              <w:trPr>
                <w:trHeight w:val="21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inne niż wymienione w 200137</w:t>
                  </w:r>
                </w:p>
              </w:tc>
            </w:tr>
            <w:tr w:rsidR="000034B0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0034B0" w:rsidRPr="003F1BE9" w:rsidTr="00172B21">
              <w:trPr>
                <w:trHeight w:val="21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 w:rsidP="00172B21">
                  <w:pPr>
                    <w:snapToGrid w:val="0"/>
                    <w:ind w:right="-249"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Metale</w:t>
                  </w:r>
                </w:p>
              </w:tc>
            </w:tr>
            <w:tr w:rsidR="000034B0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0034B0" w:rsidRPr="003F1BE9" w:rsidTr="00172B21">
              <w:trPr>
                <w:trHeight w:val="21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0034B0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0034B0" w:rsidRPr="00172B21" w:rsidRDefault="000034B0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0034B0" w:rsidRDefault="000034B0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komunalne niewymienione w innych podgrupach</w:t>
                  </w:r>
                </w:p>
                <w:p w:rsidR="00172B21" w:rsidRDefault="00172B21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  <w:p w:rsidR="00172B21" w:rsidRPr="00172B21" w:rsidRDefault="00172B21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</w:tbl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172B21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14/2012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172B21" w:rsidRDefault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16.01.</w:t>
            </w:r>
            <w:r w:rsidR="000034B0" w:rsidRPr="00172B21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3F1BE9" w:rsidRDefault="00E31024" w:rsidP="00E310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PW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PETROTEX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SP.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J.</w:t>
            </w:r>
          </w:p>
          <w:p w:rsidR="00E31024" w:rsidRPr="003F1BE9" w:rsidRDefault="00E31024" w:rsidP="00E310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09-402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PŁOCK</w:t>
            </w:r>
          </w:p>
          <w:p w:rsidR="00E31024" w:rsidRDefault="00E31024" w:rsidP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ul.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Dworcowa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0034B0" w:rsidRDefault="00E31024" w:rsidP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do  16.06.2015</w:t>
            </w:r>
          </w:p>
          <w:p w:rsidR="00E31024" w:rsidRDefault="00E31024" w:rsidP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Wpis uwzględniający zmianę z dnia 29.02.2016 r.</w:t>
            </w:r>
          </w:p>
          <w:p w:rsidR="00E31024" w:rsidRDefault="00E31024" w:rsidP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 data powstania zmiany 16.06.2015 r.)</w:t>
            </w:r>
          </w:p>
          <w:p w:rsidR="00B27CF8" w:rsidRPr="00B27CF8" w:rsidRDefault="00B27CF8" w:rsidP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Wykreślono dn. 19.07.2016 na wniosek z dnia 15</w:t>
            </w:r>
            <w:r w:rsidRPr="00B27CF8">
              <w:rPr>
                <w:rFonts w:ascii="Times New Roman" w:hAnsi="Times New Roman" w:cs="Times New Roman"/>
                <w:b/>
                <w:sz w:val="18"/>
                <w:szCs w:val="18"/>
              </w:rPr>
              <w:t>.06.2016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(data wpływu 18.07.2016 r.)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ind w:left="-1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Przedsiębiorstwo Gospodarki Komunalnej w Płońsku Sp. z o.o.</w:t>
            </w:r>
          </w:p>
          <w:p w:rsidR="000034B0" w:rsidRPr="003F1BE9" w:rsidRDefault="000034B0">
            <w:pPr>
              <w:ind w:left="-1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ul. Adam Mickiewicza 4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09-100 Płońsk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/>
                <w:sz w:val="18"/>
                <w:szCs w:val="18"/>
              </w:rPr>
              <w:t>567-000-41-26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/>
                <w:sz w:val="18"/>
                <w:szCs w:val="18"/>
              </w:rPr>
              <w:t>130314574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10" w:type="dxa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7017"/>
            </w:tblGrid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  <w:r w:rsid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01 01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172B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15 01 01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0034B0" w:rsidRPr="003F1BE9" w:rsidTr="00FB6A92">
              <w:trPr>
                <w:trHeight w:val="309"/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</w:t>
                  </w:r>
                  <w:r w:rsid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01 02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172B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15 01 02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172B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15 01 03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172B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15 01 04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15 01 05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172B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15 01 05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15 01 06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15 01 07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15 01 09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16 01 03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Zużyte opony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17 01 01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17 01 02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Gruz ceglany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17 01 03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883021">
                  <w:pPr>
                    <w:ind w:left="838" w:hanging="85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17 01 07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Zmieszane odpady z betonu, gruzu ceglanego,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odpadowych materiałów ceramicznych i elementów wyposażenia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inne niż wymienione w 17 01 06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17 01 80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Usunięte tynki, tapety, okleiny itp.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17 01 81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z remontów i przebudowy dróg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17 01 82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Inne nie wymienione odpady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17 02 01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Drewno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17 02 02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Szkło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17 02 03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20 01 01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20 01 02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Szkło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20 01 08 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20 01 10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20 01 10 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Odzież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20 01 11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Tekstylia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13*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14*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Kwasy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15*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Alkalia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88302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17*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Odczynniki fotograficzne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742941" w:rsidP="00742941">
                  <w:pPr>
                    <w:ind w:left="838" w:hanging="83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19*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Śr</w:t>
                  </w:r>
                  <w:r w:rsidR="00700D3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odki ochrony roślin I </w:t>
                  </w:r>
                  <w:proofErr w:type="spellStart"/>
                  <w:r w:rsidR="00700D3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</w:t>
                  </w:r>
                  <w:proofErr w:type="spellEnd"/>
                  <w:r w:rsidR="00700D3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II klas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toksyczności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(bardzo toksyczne i toksyczne np. herbicydy, insektycydy)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74294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21*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74294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23*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74294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25* 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74294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26* 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Oleje i tłuszcze inne niż wymienione w 20 01 25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742941" w:rsidP="00742941">
                  <w:pPr>
                    <w:ind w:left="980" w:hanging="98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27*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Farby, tusze, farby drukarskie, kleje, lepiszcze i żywice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zawierające substancje niebezpieczne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742941" w:rsidP="00742941">
                  <w:pPr>
                    <w:ind w:left="980" w:hanging="98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20 01 28 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Farby, tusze, farby drukarskie, kleje, lepiszcze i żywice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inne niż wymienione w 20 01 27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74294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29*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74294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20 01 30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Detergenty inne niż wymienione w 20 01 29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74294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31*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74294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20 01 32 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20 01 33*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742941" w:rsidP="00742941">
                  <w:pPr>
                    <w:ind w:left="980" w:hanging="98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33*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Baterie i akumulatory łącznie z bateriami i akumulatorami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wymienionymi w 16 06 01, 16 06 02 lub 16 06 03 oraz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nie sortowane baterie i akumulatory zawierające te baterie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74294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20 01 34 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742941" w:rsidP="00742941">
                  <w:pPr>
                    <w:ind w:left="980" w:hanging="98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35* 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Zużyte urządzenia elektryczne i elektroniczne inne niż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wymienione w 20 01 21 i 20 01 23 zawierające niebezpieczne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składniki (1)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742941" w:rsidP="00742941">
                  <w:pPr>
                    <w:ind w:left="980" w:hanging="98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20 01 36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Zużyte urządzenia elektryczne i elektroniczne inne niż wymienione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w 20 01 21, 20 01 23 i 20 01 35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742941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37*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5C2E9B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20 01 38  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5C2E9B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20 01 39   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5C2E9B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20 01 40  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Metale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5C2E9B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20 01 41  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zmiotek wentylacyjnych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5C2E9B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20 01 80   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5C2E9B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20 01 99   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Inne nie wymienione frakcje zbierane w sposób selektywny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5C2E9B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20 02 01   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5C2E9B" w:rsidP="00172B21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20 02 02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5C2E9B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20 02 03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Inne odpady nie ulegające biodegradacji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5C2E9B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20 03 01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Nie segregowane (zmieszane) odpady komunalne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5C2E9B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20 03 02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20 03 03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5C2E9B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20 03 03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5C2E9B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20 03 04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5C2E9B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20 03 06 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5C2E9B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20 03 07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0034B0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0034B0" w:rsidRPr="003F1BE9" w:rsidRDefault="000034B0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4380" w:type="pct"/>
                  <w:hideMark/>
                </w:tcPr>
                <w:p w:rsidR="000034B0" w:rsidRPr="003F1BE9" w:rsidRDefault="005C2E9B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20 03 99      </w:t>
                  </w:r>
                  <w:r w:rsidR="000034B0"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komunalne nie wymienione w innych podgrupach</w:t>
                  </w:r>
                </w:p>
              </w:tc>
            </w:tr>
          </w:tbl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15/2013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12.02.2013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E004B4" w:rsidRDefault="000034B0">
            <w:pPr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P.H.U. „NORD” Krzysztof Kaczorowski</w:t>
            </w:r>
          </w:p>
          <w:p w:rsidR="000034B0" w:rsidRPr="00E004B4" w:rsidRDefault="000034B0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ul</w:t>
            </w:r>
            <w:r w:rsidRPr="00E004B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. </w:t>
            </w: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Bernardyńska 16/43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02-904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5C2E9B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521-106-25-03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5C2E9B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011202175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5C2E9B" w:rsidRDefault="000034B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20 01 10 Odzież</w:t>
            </w:r>
          </w:p>
          <w:p w:rsidR="000034B0" w:rsidRPr="005C2E9B" w:rsidRDefault="000034B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20 01 11 Tekstylia</w:t>
            </w:r>
          </w:p>
          <w:p w:rsidR="000034B0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Pr="003F1BE9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5C2E9B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16/2013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5C2E9B" w:rsidRDefault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08.08</w:t>
            </w:r>
            <w:r w:rsidR="000034B0" w:rsidRPr="005C2E9B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 xml:space="preserve"> 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Wpis wykreślony w dniu 20.03.2015 r.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 wniosek przedsiębiorcy (art.9i ustawy z dnia 13.września 1996 r. – o utrzymaniu czystości i porządku w gminach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KOWALSKI ADAM PPHU „ADAM-POL” ul. Pszczela 3/141, 09-400 Płock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5C2E9B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774-153-47-44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5C2E9B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146379265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5C2E9B" w:rsidRDefault="000034B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20 01 10 Odzież</w:t>
            </w:r>
          </w:p>
          <w:p w:rsidR="000034B0" w:rsidRPr="005C2E9B" w:rsidRDefault="000034B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20 01 11 Tekstylia</w:t>
            </w:r>
          </w:p>
          <w:p w:rsidR="000034B0" w:rsidRPr="005C2E9B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5C2E9B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17/2013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5C2E9B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01.04.2014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Wpis wykreślony w dniu 01.04.2014 r. na wniosek przedsiębiorcy (art.9i ustawy z dnia 13.września 1996 r. – o utrzymaniu czystości i porządku w gminach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 w:rsidRPr="003F1BE9">
              <w:rPr>
                <w:b/>
                <w:bCs/>
                <w:color w:val="000000"/>
                <w:sz w:val="18"/>
                <w:szCs w:val="18"/>
              </w:rPr>
              <w:t xml:space="preserve">RDF Sp. z o.o. </w:t>
            </w:r>
          </w:p>
          <w:p w:rsidR="000034B0" w:rsidRPr="003F1BE9" w:rsidRDefault="000034B0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 w:rsidRPr="003F1BE9">
              <w:rPr>
                <w:b/>
                <w:bCs/>
                <w:color w:val="000000"/>
                <w:sz w:val="18"/>
                <w:szCs w:val="18"/>
              </w:rPr>
              <w:t xml:space="preserve">ul. Kołobrzeska 5 </w:t>
            </w:r>
          </w:p>
          <w:p w:rsidR="000034B0" w:rsidRPr="003F1BE9" w:rsidRDefault="000034B0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 w:rsidRPr="003F1BE9">
              <w:rPr>
                <w:b/>
                <w:bCs/>
                <w:color w:val="000000"/>
                <w:sz w:val="18"/>
                <w:szCs w:val="18"/>
              </w:rPr>
              <w:t>07-401 Ostrołęka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758-235-06-57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145849705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8595"/>
              <w:gridCol w:w="30"/>
              <w:gridCol w:w="42"/>
              <w:gridCol w:w="15"/>
            </w:tblGrid>
            <w:tr w:rsidR="000034B0" w:rsidRPr="003F1BE9" w:rsidTr="00E31024">
              <w:trPr>
                <w:gridAfter w:val="1"/>
                <w:wAfter w:w="15" w:type="dxa"/>
                <w:trHeight w:val="420"/>
              </w:trPr>
              <w:tc>
                <w:tcPr>
                  <w:tcW w:w="1020" w:type="dxa"/>
                  <w:shd w:val="clear" w:color="auto" w:fill="FFFFFF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595" w:type="dxa"/>
                  <w:shd w:val="clear" w:color="auto" w:fill="FFFFFF"/>
                </w:tcPr>
                <w:p w:rsidR="000034B0" w:rsidRPr="003F1BE9" w:rsidRDefault="000034B0">
                  <w:pPr>
                    <w:pStyle w:val="Nagwek9"/>
                    <w:numPr>
                      <w:ilvl w:val="8"/>
                      <w:numId w:val="4"/>
                    </w:numPr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  <w:trHeight w:val="420"/>
              </w:trPr>
              <w:tc>
                <w:tcPr>
                  <w:tcW w:w="1020" w:type="dxa"/>
                  <w:shd w:val="clear" w:color="auto" w:fill="FFFFFF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595" w:type="dxa"/>
                  <w:shd w:val="clear" w:color="auto" w:fill="FFFFFF"/>
                </w:tcPr>
                <w:p w:rsidR="000034B0" w:rsidRPr="003F1BE9" w:rsidRDefault="000034B0">
                  <w:pPr>
                    <w:pStyle w:val="Nagwek9"/>
                    <w:numPr>
                      <w:ilvl w:val="8"/>
                      <w:numId w:val="4"/>
                    </w:numPr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papieru i tektury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tworzyw sztucznych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15 01 03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drewna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wielomateriałowe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opakowaniowe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ze szkła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tekstyliów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zawierające pozostałości substancji niebezpiecznych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lub nimi zanieczyszczone (np. środkami ochrony roślin I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toksyczności – bardzo toksyczne i toksyczne)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 zawierające niebezpieczne porowate elementy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wzmocnienia konstrukcyjnego (np. azbest), włącznie z pustymi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pojemnikami ciśnieniowymi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02 02 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Sorbenty, materiały filtracyjne (w tym filtry olejowe nieujęte w innych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grupach), tkaniny do wycierania (np. szmaty, ścierki) i ubrania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ochronne zanieczyszczone substancjami niebezpiecznymi (np. PCB)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15  02 03 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Sorbenty, materiały filtracyjne, tkaniny do wycierania (np. szmaty,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ścierki) i ubrania ochronne inne niż wymienione w 15 02 02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opony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17 01 01 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Gruz ceglany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17 01 06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Zmieszane lub wysegregowane odpady z betonu, gruzu ceglanego,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odpadowych materiałów ceramicznych i elementów wyposażenia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Zmieszane odpady z betonu, gruzu ceglanego, odpadowych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materiałów ceramicznych i elementów wyposażenia inne niż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wymienione w 17 01 06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Usunięte tynki, tapety, okleiny itp.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remontów i przebudowy dróg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odpady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04*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Odpady drewna, szkła i tworzyw sztucznych zawierające lub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zanieczyszczone substancjami niebezpiecznymi (podkłady kolejowe)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01 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Asfalt zawierający smołę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17 03 02 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Asfalt inny niż wymieniony w 17 03 01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03 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Smoła i produkty smołowe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Odpadowa papa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Miedź, brąz, mosiądz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Aluminium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Ołów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Cynk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Żelazo i stal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Cyna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Mieszaniny metali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17 04 09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metali zanieczyszczone substancjami niebezpiecznymi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17 04 10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Kable zawierające ropę naftową, smołę i inne substancje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niebezpieczne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Kable inne niż wymienione w 17 04 10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17 05 03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Gleba i ziemia, w tym kamienie, zawierające substancje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niebezpieczne (np.</w:t>
                  </w:r>
                  <w:r w:rsidR="00E310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PCB)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Gleba i ziemia,  w tym kamienie, inne niż wymienione w 17 05 03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17 05 05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Urobek z pogłębiania zawierający lub zanieczyszczony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substancjami niebezpiecznymi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Urobek z pogłębiania inny niż w 17 05 05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17 05 07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Tłuczeń torowy (kruszywo) zawierający substancje niebezpieczne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17 06 01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izolacyjne zawierające azbest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17 06 03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materiały izolacyjne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17 06 05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konstrukcyjne zawierające azbest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17 08 01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  <w:t>٭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Materiały konstrukcyjne zawierające gips zanieczyszczone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substancjami niebezpiecznymi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Materiały konstrukcyjne zawierające gips inne niż wymienione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 17 08 01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17 09 01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  <w:t>٭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budowy, remontów i demontażu zawierające rtęć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17 09 02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  <w:t>٭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Odpady z budowy, remontów i demontażu zawierające PCB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(np. substancje i przedmioty zawierające PCB: szczeliwa,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wykładziny podłogowe zawierające żywice, szczelne zespoły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okienne, kondensatory)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17 09 03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Inne odpady z budowy, remontów i demontażu (w tym odpady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zmieszane)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Zmieszane odpady z budowy, remontów i demontażu inne niż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wymienione w 17 09 01, 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17 09 02 i 17 09 03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Papier i tektura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kuchenne ulegające biodegradacji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Odzież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Tekstylia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Rozpuszczalniki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Kwasy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Alkalia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Odczynniki fotograficzne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 toksyczności (bardzo toksyczne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 toksyczne np. herbicydy, insektycydy)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Urządzenia zawierające freony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jadalne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inne niż wymienione w 20 01 25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  <w:trHeight w:val="451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Farby, tusze, farby drukarskie, kleje, lepiszcze i żywice zawierające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substancje niebezpieczne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20 01 28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Farby, tusze, farby drukarskie, kleje, lepiszcze i żywice inne niż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wymienione w 20 01 27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inne niż wymienione w 20 01 29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cytotoksyczne i cytostatyczne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inne niż wymienione w 20 01 31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  <w:trHeight w:val="598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Baterie i akumulatory łącznie z bateriami i akumulatorami </w:t>
                  </w:r>
                </w:p>
                <w:p w:rsidR="000034B0" w:rsidRPr="003F1BE9" w:rsidRDefault="000034B0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wymienionymi w 16 06 01, 16 06 02 lub  16 06 03 oraz nie </w:t>
                  </w:r>
                </w:p>
                <w:p w:rsidR="000034B0" w:rsidRPr="003F1BE9" w:rsidRDefault="000034B0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sortowane baterie i akumulatory zawierające te baterie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  <w:trHeight w:val="447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Zużyte urządzenia elektryczne i elektroniczne inne niż wymienione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20 01 21 i 20 01 23 zawierające niebezpieczne składniki (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Zużyte urządzenia elektryczne i elektroniczne inne niż wymienione 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20 01 21, 20 01 23 i 20 01 35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inne niż wymienione w 20 01 37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Metale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zmiotek wentylacyjnych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 wymienione frakcje zbierane w sposób selektywny</w:t>
                  </w:r>
                </w:p>
              </w:tc>
              <w:tc>
                <w:tcPr>
                  <w:tcW w:w="30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34B0" w:rsidRPr="003F1BE9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0034B0" w:rsidRPr="003F1BE9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0034B0" w:rsidRPr="003F1BE9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nie ulegające biodegradacji</w:t>
                  </w:r>
                </w:p>
              </w:tc>
            </w:tr>
            <w:tr w:rsidR="000034B0" w:rsidRPr="003F1BE9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20 03 01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0034B0" w:rsidRPr="003F1BE9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0034B0" w:rsidRPr="003F1BE9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0034B0" w:rsidRPr="003F1BE9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Szlamy ze zbiorników bezodpływowych służących do gromadzenia</w:t>
                  </w:r>
                </w:p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nieczystości</w:t>
                  </w:r>
                </w:p>
              </w:tc>
            </w:tr>
            <w:tr w:rsidR="000034B0" w:rsidRPr="003F1BE9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0034B0" w:rsidRPr="003F1BE9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0034B0" w:rsidRPr="003F1BE9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3F1BE9" w:rsidRDefault="000034B0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komunalne nie wymienione w innych podgrupach</w:t>
                  </w:r>
                </w:p>
              </w:tc>
            </w:tr>
          </w:tbl>
          <w:p w:rsidR="000034B0" w:rsidRPr="003F1BE9" w:rsidRDefault="000034B0">
            <w:pPr>
              <w:spacing w:line="288" w:lineRule="auto"/>
              <w:ind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18/2015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957AF" w:rsidTr="00700D3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84" w:type="dxa"/>
          <w:trHeight w:val="100"/>
        </w:trPr>
        <w:tc>
          <w:tcPr>
            <w:tcW w:w="13921" w:type="dxa"/>
            <w:gridSpan w:val="7"/>
          </w:tcPr>
          <w:p w:rsidR="00F957AF" w:rsidRDefault="00F95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034B0" w:rsidRPr="00565632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632">
              <w:rPr>
                <w:rFonts w:ascii="Times New Roman" w:hAnsi="Times New Roman" w:cs="Times New Roman"/>
                <w:bCs/>
                <w:sz w:val="18"/>
                <w:szCs w:val="18"/>
              </w:rPr>
              <w:t>19.</w:t>
            </w: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32C77" w:rsidRDefault="00532C77" w:rsidP="006C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266E0E" w:rsidRDefault="006C10B4" w:rsidP="006C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6E0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8A7DCF" w:rsidRDefault="000034B0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8A7DCF">
              <w:rPr>
                <w:b/>
                <w:bCs/>
                <w:strike/>
                <w:color w:val="000000"/>
                <w:sz w:val="18"/>
                <w:szCs w:val="18"/>
              </w:rPr>
              <w:lastRenderedPageBreak/>
              <w:t>MPK PURE HOME Sp. z o.o. Spółka komandytowa</w:t>
            </w:r>
          </w:p>
          <w:p w:rsidR="000034B0" w:rsidRPr="008A7DCF" w:rsidRDefault="000034B0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8A7DCF">
              <w:rPr>
                <w:b/>
                <w:bCs/>
                <w:strike/>
                <w:color w:val="000000"/>
                <w:sz w:val="18"/>
                <w:szCs w:val="18"/>
              </w:rPr>
              <w:t xml:space="preserve">ul. Kołobrzeska 5 </w:t>
            </w:r>
          </w:p>
          <w:p w:rsidR="000034B0" w:rsidRPr="008A7DCF" w:rsidRDefault="000034B0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8A7DCF">
              <w:rPr>
                <w:b/>
                <w:bCs/>
                <w:strike/>
                <w:color w:val="000000"/>
                <w:sz w:val="18"/>
                <w:szCs w:val="18"/>
              </w:rPr>
              <w:t>07-401 Ostrołęka</w:t>
            </w: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A85C4D" w:rsidRDefault="00A85C4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A85C4D" w:rsidRDefault="00A85C4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A85C4D" w:rsidRDefault="00A85C4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A85C4D" w:rsidRDefault="00A85C4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A85C4D" w:rsidRDefault="00A85C4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A85C4D" w:rsidRDefault="00A85C4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A85C4D" w:rsidRDefault="00A85C4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2E9B" w:rsidRPr="008A7DCF" w:rsidRDefault="005C2E9B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8A7DCF" w:rsidRDefault="00B827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266E0E" w:rsidRPr="008A7DCF" w:rsidRDefault="00266E0E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B8277C" w:rsidRPr="009631C4" w:rsidRDefault="006C10B4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 w:rsidRPr="009631C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ĆARBÓŃ-ŁĘG Spółka z o.o. </w:t>
            </w:r>
          </w:p>
          <w:p w:rsidR="006C10B4" w:rsidRPr="009631C4" w:rsidRDefault="006C10B4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 w:rsidRPr="009631C4">
              <w:rPr>
                <w:b/>
                <w:bCs/>
                <w:color w:val="000000"/>
                <w:sz w:val="18"/>
                <w:szCs w:val="18"/>
              </w:rPr>
              <w:t>Łęg Kościelny 19a</w:t>
            </w:r>
          </w:p>
          <w:p w:rsidR="006C10B4" w:rsidRPr="008A7DCF" w:rsidRDefault="006C10B4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9631C4">
              <w:rPr>
                <w:b/>
                <w:bCs/>
                <w:color w:val="000000"/>
                <w:sz w:val="18"/>
                <w:szCs w:val="18"/>
              </w:rPr>
              <w:t>09-210 Drobin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7B00D6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758-211-70-04</w:t>
            </w: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266E0E" w:rsidP="006C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1154">
              <w:rPr>
                <w:rFonts w:ascii="Times New Roman" w:hAnsi="Times New Roman" w:cs="Times New Roman"/>
                <w:bCs/>
                <w:sz w:val="18"/>
                <w:szCs w:val="18"/>
              </w:rPr>
              <w:t>521-367-11-69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7B00D6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551318936</w:t>
            </w: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6C1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Pr="00F41154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10B4" w:rsidRPr="00F41154" w:rsidRDefault="00266E0E" w:rsidP="006C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1154">
              <w:rPr>
                <w:rFonts w:ascii="Times New Roman" w:hAnsi="Times New Roman" w:cs="Times New Roman"/>
                <w:bCs/>
                <w:sz w:val="18"/>
                <w:szCs w:val="18"/>
              </w:rPr>
              <w:t>147224027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8595"/>
              <w:gridCol w:w="30"/>
              <w:gridCol w:w="42"/>
              <w:gridCol w:w="15"/>
            </w:tblGrid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15 01 01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papieru i tektury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tworzyw sztucznych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drewna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wielomateriałowe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opakowaniowe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ze szkła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ind w:right="45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tekstyliów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Opakowania zawierające pozostałości substancji niebezpiecznych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lub nimi zanieczyszczone (np. środkami ochrony roślin I </w:t>
                  </w:r>
                  <w:proofErr w:type="spellStart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toksyczności – bardzo toksyczne i toksyczne)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 zawierające niebezpieczne porowate elementy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wzmocnienia konstrukcyjnego (np. azbest), włącznie z pustymi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pojemnikami ciśnieniowymi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02 02 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Sorbenty, materiały filtracyjne (w tym filtry olejowe nieujęte w innych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grupach), tkaniny do wycierania (np. szmaty, ścierki) i ubrania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ochronne zanieczyszczone substancjami niebezpiecznymi (np. PCB)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15  02 03 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Sorbenty, materiały filtracyjne, tkaniny do wycierania (np. szmaty,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ścierki) i ubrania ochronne inne niż wymienione w 15 02 02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opony</w:t>
                  </w:r>
                </w:p>
                <w:p w:rsidR="00266E0E" w:rsidRPr="005C2E9B" w:rsidRDefault="00266E0E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17 01 01 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Gruz ceglany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17 01 06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lub wysegregowane odpady z betonu, gruzu ceglanego,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odpadowych materiałów ceramicznych i elementów wyposażenia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betonu, gruzu ceglanego, odpadowych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materiałów ceramicznych i elementów wyposażenia inne niż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wymienione w 17 01 06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Usunięte tynki, tapety, okleiny itp.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remontów i przebudowy dróg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niewymienione odpady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17 02 01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04*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Odpady drewna, szkła i tworzyw sztucznych zawierające lub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zanieczyszczone substancjami niebezpiecznymi (podkłady kolejowe)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01 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Asfalt zawierający smołę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17 03 02 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Asfalt inny niż wymieniony w 17 03 01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03 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Smoła i produkty smołowe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Odpadowa papa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Miedź, brąz, mosiądz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Aluminium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Ołów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Cynk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Żelazo i stal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Cyna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Mieszaniny metali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17 04 09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metali zanieczyszczone substancjami niebezpiecznymi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17 04 10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Kable zawierające ropę naftową, smołę i inne substancje </w:t>
                  </w:r>
                </w:p>
                <w:p w:rsidR="000034B0" w:rsidRPr="005C2E9B" w:rsidRDefault="00266E0E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</w:t>
                  </w:r>
                  <w:r w:rsidR="000034B0"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iebezpieczne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Kable inne niż wymienione w 17 04 10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17 05 03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Gleba i ziemia, w tym kamienie, zawierające substancje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niebezpieczne (</w:t>
                  </w:r>
                  <w:proofErr w:type="spellStart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np.PCB</w:t>
                  </w:r>
                  <w:proofErr w:type="spellEnd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 w tym kamienie, inne niż wymienione w 17 05 03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17 05 05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Urobek z pogłębiania zawierający lub zanieczyszczony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substancjami niebezpiecznymi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Urobek z pogłębiania inny niż w 17 05 05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17 05 07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zawierający substancje niebezpieczne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17 06 01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zawierające azbest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17 06 03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materiały izolacyjne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17 06 05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konstrukcyjne zawierające azbest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17 08 01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Materiały konstrukcyjne zawierające gips zanieczyszczone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substancjami niebezpiecznymi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Materiały konstrukcyjne zawierające gips inne niż wymienione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 17 08 01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17 09 01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budowy, remontów i demontażu zawierające rtęć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17 09 02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Odpady z budowy, remontów i demontażu zawierające PCB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(np. substancje i przedmioty zawierające PCB: szczeliwa,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wykładziny podłogowe zawierające żywice, szczelne zespoły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okienne, kondensatory)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17 09 03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Inne odpady z budowy, remontów i demontażu (w tym odpady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zmieszane)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budowy, remontów i demontażu inne niż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wymienione w 17 09 01, 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  <w:t>17 09 02 i 17 09 03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Papier i tektura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kuchenne ulegające biodegradacji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Odzież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Tekstylia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Rozpuszczalniki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Kwasy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Alkalia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Odczynniki fotograficzne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(bardzo toksyczne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 toksyczne np. herbicydy, insektycydy)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Urządzenia zawierające freony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jadalne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inne niż wymienione w 20 01 25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  <w:trHeight w:val="451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Farby, tusze, farby drukarskie, kleje, lepiszcze i żywice zawierające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substancje niebezpieczne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Farby, tusze, farby drukarskie, kleje, lepiszcze i żywice inne niż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wymienione w 20 01 27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inne niż wymienione w 20 01 29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cytotoksyczne i cytostatyczne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inne niż wymienione w 20 01 31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  <w:trHeight w:val="598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Baterie i akumulatory łącznie z bateriami i akumulatorami </w:t>
                  </w:r>
                </w:p>
                <w:p w:rsidR="000034B0" w:rsidRPr="005C2E9B" w:rsidRDefault="000034B0" w:rsidP="000034B0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wymienionymi w 16 06 01, 16 06 02 lub  16 06 03 oraz nie </w:t>
                  </w:r>
                </w:p>
                <w:p w:rsidR="000034B0" w:rsidRPr="005C2E9B" w:rsidRDefault="000034B0" w:rsidP="000034B0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sortowane baterie i akumulatory zawierające te baterie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  <w:trHeight w:val="447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Zużyte urządzenia elektryczne i elektroniczne inne niż wymienione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20 01 21 i 20 01 23 zawierające niebezpieczne składniki (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vertAlign w:val="superscript"/>
                    </w:rPr>
                    <w:t>1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Zużyte urządzenia elektryczne i elektroniczne inne niż wymienione 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20 01 21, 20 01 23 i 20 01 35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inne niż wymienione w 20 01 37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Metale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zmiotek wentylacyjnych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 wymienione frakcje zbierane w sposób selektywny</w:t>
                  </w:r>
                </w:p>
              </w:tc>
              <w:tc>
                <w:tcPr>
                  <w:tcW w:w="30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0034B0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0034B0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nie ulegające biodegradacji</w:t>
                  </w:r>
                </w:p>
              </w:tc>
            </w:tr>
            <w:tr w:rsidR="000034B0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0034B0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0034B0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0034B0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Szlamy ze zbiorników bezodpływowych służących do gromadzenia</w:t>
                  </w:r>
                </w:p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</w:t>
                  </w:r>
                  <w:r w:rsidR="00266E0E"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ieczystości</w:t>
                  </w:r>
                </w:p>
              </w:tc>
            </w:tr>
            <w:tr w:rsidR="000034B0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20 03 06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0034B0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0034B0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5C2E9B" w:rsidRDefault="000034B0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komunalne nie wymienione w innych podgrupach</w:t>
                  </w:r>
                </w:p>
              </w:tc>
            </w:tr>
          </w:tbl>
          <w:p w:rsidR="000034B0" w:rsidRPr="005C2E9B" w:rsidRDefault="000034B0" w:rsidP="000034B0">
            <w:pPr>
              <w:spacing w:line="288" w:lineRule="auto"/>
              <w:ind w:right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0034B0" w:rsidRPr="005C2E9B" w:rsidRDefault="000034B0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trike/>
                <w:sz w:val="18"/>
                <w:szCs w:val="18"/>
              </w:rPr>
            </w:pPr>
          </w:p>
          <w:p w:rsidR="000034B0" w:rsidRDefault="000034B0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85C4D" w:rsidRDefault="00A85C4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85C4D" w:rsidRDefault="00A85C4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85C4D" w:rsidRDefault="00A85C4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85C4D" w:rsidRPr="00565632" w:rsidRDefault="00A85C4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B8277C" w:rsidRDefault="00B8277C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tbl>
            <w:tblPr>
              <w:tblW w:w="895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336"/>
            </w:tblGrid>
            <w:tr w:rsidR="00565632" w:rsidRPr="00565632" w:rsidTr="00565632">
              <w:trPr>
                <w:trHeight w:val="399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266E0E" w:rsidRDefault="00565632" w:rsidP="0056563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266E0E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266E0E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266E0E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15 01 10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153EB1" w:rsidP="00153EB1">
                  <w:pPr>
                    <w:spacing w:line="256" w:lineRule="auto"/>
                    <w:ind w:right="3223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zawierające pozostałości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br/>
                    <w:t xml:space="preserve"> substancji </w:t>
                  </w:r>
                  <w:r w:rsidR="00565632"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 xml:space="preserve">  niebezpiecznych lub nimi zanieczyszczone 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15 01 11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metali zawierające niebezpieczne porowate elementy wzmocnienia konstrukcyjnego ( np. azbest ), włącznie z pustymi pojemnikami ciśnieniowymi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Szkło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Odzież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Tekstylia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20 01 13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lastRenderedPageBreak/>
                    <w:t>20 01 14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Kwasy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20 01 15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Alkalia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20 01 17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Odczynniki fotograficzne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153EB1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Środki ochrony roślin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20 01 21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20 01 23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20 01 26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Oleje i tłuszcze inne niż wymienione w 20 01 29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20 01 27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20 01 29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Detergenty inne niż wymienione  w 20 01 31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20 01 31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20 01 33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Baterie i akumulatory łącznie z bateriami i akumulatorami wymienionymi w 16 06 01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bscript"/>
                    </w:rPr>
                    <w:t xml:space="preserve">, 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16 06 02 lub 16 06 03 oraz niesortowane baterie i akumulatory zawierające te baterie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Baterie i akumulatory inne niż wymienione w 20 03 33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lastRenderedPageBreak/>
                    <w:t>20 01 35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Zużyte urządzenia elektryczne lub elektroniczne inne niż wymienione w 20 01 21, 20 01 23 i 20 01 35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Zużyte urządzenia elektryczne i elektroniczne inne niż wymienione w 20 01 21, 20 01 23 i 20 01 35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20 01 37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Metale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zmiotek wentylacyjnych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Inne wymienione frakcje zbierane w sposób selektywny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 ogrodów i parków ( w tym z cmentarzy )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Gleba, ziemia w tym kamienie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Inne odpady nieulegające biodegradacji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Inne odpady komunalne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Niesegregowane ( zmieszane ) odpady komunalne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lastRenderedPageBreak/>
                    <w:t>20 03 03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komunalne niewymienione w innych podgrupach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Zużyte opony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16 06 04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Baterie alkaliczne ( z wyłączeniem 16 06 03 )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16 06 05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Inne baterie i akumulatory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Gruz ceglany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Zn=mieszane odpady z betonu, gruzu ceglanego, odpadów materiałów ceramicznych i elementów wyposażenia inne niż wymienione w 17 01 06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Usunięte tynki, tapety okleiny itp.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 remontów i przebudowy dróg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Inne niewymienione odpady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Drewno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lastRenderedPageBreak/>
                    <w:t>17 02 02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Szkło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17 03 02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Asfalt inny niż wymieniony w 17 03 01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Odpadowa papa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Miedź, brąz, mosiądz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Aluminium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Ołów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Cynk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Żelazo i stal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Cyna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Mieszaniny metali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Kable inne niż wymienione w 17 04 10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Tłuczeń torowy ( kruszywo ) inny niż wymieniony w 17 05 07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</w:tr>
            <w:tr w:rsidR="00565632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Materiały konstrukcyjne zawierające gips inne niż wymienione w 17 08 01</w:t>
                  </w:r>
                </w:p>
              </w:tc>
            </w:tr>
            <w:tr w:rsidR="00565632" w:rsidRPr="00565632" w:rsidTr="005C1298">
              <w:trPr>
                <w:trHeight w:val="959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632" w:rsidRPr="00565632" w:rsidRDefault="00565632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Zmieszane odpady z budowy, remontów i demontażu inne niż wymienione w 17 09 01, 17 09 02 i 19 09 03</w:t>
                  </w:r>
                </w:p>
              </w:tc>
            </w:tr>
          </w:tbl>
          <w:p w:rsidR="000034B0" w:rsidRPr="00565632" w:rsidRDefault="000034B0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5C2E9B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19/2015</w:t>
            </w: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Pr="00266E0E" w:rsidRDefault="002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6E0E">
              <w:rPr>
                <w:rFonts w:ascii="Times New Roman" w:hAnsi="Times New Roman" w:cs="Times New Roman"/>
                <w:bCs/>
                <w:sz w:val="18"/>
                <w:szCs w:val="18"/>
              </w:rPr>
              <w:t>20/2016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5C2E9B" w:rsidRDefault="000034B0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26.11.2015</w:t>
            </w:r>
            <w:r w:rsidR="00E31024"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 xml:space="preserve"> r.</w:t>
            </w: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2E9B" w:rsidRDefault="005C2E9B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E0E" w:rsidRPr="00565632" w:rsidRDefault="00266E0E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565632" w:rsidRDefault="00F84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Wykreślono dn. 02.10.2017 na wniosek z dnia 06.09.2017 r.</w:t>
            </w:r>
          </w:p>
        </w:tc>
      </w:tr>
      <w:tr w:rsidR="005C1298" w:rsidRPr="00565632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1298" w:rsidRDefault="005C129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</w:t>
            </w: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Pr="00565632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E004B4" w:rsidRDefault="005C1298" w:rsidP="00394193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5C1298" w:rsidRPr="00E004B4" w:rsidRDefault="005C1298" w:rsidP="00394193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E004B4">
              <w:rPr>
                <w:b/>
                <w:bCs/>
                <w:strike/>
                <w:color w:val="000000"/>
                <w:sz w:val="18"/>
                <w:szCs w:val="18"/>
              </w:rPr>
              <w:t>LOVEKO Sp. z o. o.                                      09-470 Nowe Miszewo ul. Pałacowa 18</w:t>
            </w:r>
          </w:p>
          <w:p w:rsidR="005C1298" w:rsidRDefault="005C129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A85C4D" w:rsidRDefault="00A85C4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A85C4D" w:rsidRDefault="00A85C4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P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000000"/>
                <w:sz w:val="18"/>
                <w:szCs w:val="18"/>
              </w:rPr>
            </w:pPr>
            <w:r w:rsidRPr="003B3608">
              <w:rPr>
                <w:bCs/>
                <w:color w:val="000000"/>
                <w:sz w:val="18"/>
                <w:szCs w:val="18"/>
              </w:rPr>
              <w:t>Spółka Inwestycyjno- Mieszkaniowa</w:t>
            </w:r>
          </w:p>
          <w:p w:rsidR="003B3608" w:rsidRP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000000"/>
                <w:sz w:val="18"/>
                <w:szCs w:val="18"/>
              </w:rPr>
            </w:pPr>
            <w:r w:rsidRPr="003B3608">
              <w:rPr>
                <w:bCs/>
                <w:color w:val="000000"/>
                <w:sz w:val="18"/>
                <w:szCs w:val="18"/>
              </w:rPr>
              <w:t>Sp. z o.o. w Drobinie</w:t>
            </w:r>
          </w:p>
          <w:p w:rsidR="003B3608" w:rsidRP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000000"/>
                <w:sz w:val="18"/>
                <w:szCs w:val="18"/>
              </w:rPr>
            </w:pPr>
            <w:r w:rsidRPr="003B3608">
              <w:rPr>
                <w:bCs/>
                <w:color w:val="000000"/>
                <w:sz w:val="18"/>
                <w:szCs w:val="18"/>
              </w:rPr>
              <w:t>ul. Marszałka Piłsudskiego 12</w:t>
            </w:r>
          </w:p>
          <w:p w:rsidR="003B3608" w:rsidRP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09-210 D</w:t>
            </w:r>
            <w:r w:rsidRPr="003B3608">
              <w:rPr>
                <w:bCs/>
                <w:color w:val="000000"/>
                <w:sz w:val="18"/>
                <w:szCs w:val="18"/>
              </w:rPr>
              <w:t>robin</w:t>
            </w: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3B3608" w:rsidRPr="00E004B4" w:rsidRDefault="003B3608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E004B4" w:rsidRDefault="005C129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5C1298" w:rsidRDefault="005C129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7743228773</w:t>
            </w: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A85C4D" w:rsidRDefault="00A85C4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P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774 323 04 97</w:t>
            </w: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3B3608" w:rsidRPr="00E004B4" w:rsidRDefault="003B360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E004B4" w:rsidRDefault="005C129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5C1298" w:rsidRPr="00E004B4" w:rsidRDefault="005C1298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364447756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5C1298" w:rsidRDefault="005C1298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394193" w:rsidRPr="00A85C4D" w:rsidRDefault="005C1298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15 01 01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 papieru i tektury;</w:t>
            </w:r>
          </w:p>
          <w:p w:rsidR="00394193" w:rsidRPr="00A85C4D" w:rsidRDefault="005C1298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15 01 02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 tworzyw sztucznych;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15 01 03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 drewna;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15 01 04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 metali;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15 01 05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wielomateriałowe;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15 01 06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</w:r>
            <w:r w:rsidR="00394193"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Zmieszane odpady opakowaniowe;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15 01 07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ze szkła;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15 01 09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 tekstyliów;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1451" w:hanging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15 02 03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 xml:space="preserve">Sorbenty, materiały filtracyjne, tkaniny do wycierania (tj.                      </w:t>
            </w:r>
            <w:r w:rsidR="00394193"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szmaty, ścierki)  i ubrania ochronne inne niż wymienione w 15 02 02;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20 01 01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Papier i tektura;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20 01 02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Szkło;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20 01 08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Odpady kuchenne ulegające biodegradacji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20 01 10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Odzież;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20 01 11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Tekstylia;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01 23*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Urządzenia zawierające freon;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1451" w:hanging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lastRenderedPageBreak/>
              <w:t>20 01 33*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Baterie i akumulatory łącznie z bateriami i akumulatorami wymienionymi w 16 06 01, 16 06 02 lub 16 06 03 oraz niesortowane baterie i akumulatory zawierające te baterie;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20 01 34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Baterie i akumulatory inne niż wymienione w 20 01 03;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1451" w:hanging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01 35*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Zużyte urządzenia elektryczne i elektroni</w:t>
            </w:r>
            <w:r w:rsidR="00394193"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czne inne niż wymienione w 20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01 21 i 20 01 23 zawierające niebezpieczne składniki;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left="1451" w:hanging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20 01 36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Zużyte urządzenia elektryczne i elektroniczne inne niż wymienione w 20 01 21, 20 01 23 i 20 01 35;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20 01 38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Drewno inne niż wymienione w 20 01 37;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20 01 39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Tworzywa sztuczne;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20 01 40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Metale;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20 01 99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Inne niewymienione frakcje zbierane w sposób selektywny;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20 02 01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Odpady ulegające biodegradacji;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20 02 03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Inne odpady nieulegające biodegradacji;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20 03 01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Zmieszane odpady komunalne;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20 03 07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Odpady wielkogabarytowe;</w:t>
            </w:r>
          </w:p>
          <w:p w:rsidR="005C1298" w:rsidRPr="00A85C4D" w:rsidRDefault="005C1298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20 03 99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Odpady komunalne niewymienione w innych podgrupach;</w:t>
            </w:r>
          </w:p>
          <w:p w:rsidR="003B3608" w:rsidRPr="00A85C4D" w:rsidRDefault="003B3608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3B3608" w:rsidRPr="00A85C4D" w:rsidRDefault="003B3608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3B3608" w:rsidRDefault="003B3608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4589" w:type="pct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437"/>
              <w:gridCol w:w="4219"/>
            </w:tblGrid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3730" w:type="pct"/>
                  <w:hideMark/>
                </w:tcPr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8036"/>
                  </w:tblGrid>
                  <w:tr w:rsidR="003B3608" w:rsidRPr="003B3608">
                    <w:tc>
                      <w:tcPr>
                        <w:tcW w:w="8036" w:type="dxa"/>
                        <w:hideMark/>
                      </w:tcPr>
                      <w:p w:rsidR="003B3608" w:rsidRPr="003B3608" w:rsidRDefault="003B3608" w:rsidP="003B3608">
                        <w:pPr>
                          <w:spacing w:line="256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3B360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Opakowania z papieru i tektury</w:t>
                        </w:r>
                      </w:p>
                    </w:tc>
                  </w:tr>
                </w:tbl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15 01 02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15 01 03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15 01 04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15 01 05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15 01 06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15 01 07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15 01 09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 toksyczności - bardzo toksyczne i toksyczne)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 metali zawierające niebezpieczne porowate elementy wzmocnienia konstrukcyjnego (np. azbest), włącznie z pustymi pojemnikami ciśnieniowymi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 02 02*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Sorbenty, materiały filtracyjne (w tym filtry olejowe nieujęte w innych grupach), tkaniny do wycierania (np. szmaty, ścierki) i ubrania ochronne zanieczyszczone substancjami niebezpiecznymi (np. PCB)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15 02 03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Sorbenty, materiały filtracyjne, tkaniny do wycierania (np. szmaty, ścierki) i ubrania ochronne inne niż wymienione w 15 02 02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16 01 03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Zużyte opony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16 01 15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Płyny zapobiegające zamarzaniu inne niż wymienione w 16 01 14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16 01 16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Zbiorniki na gaz skroplony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16 01 17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Metale żelazna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16 01 18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Metale nieżelazne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16 01 19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Tworzywa sztuczne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16 01 20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16 01 22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Inne niewymienione elementy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16 01 99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Inne niewymienione odpady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02 11 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zawierające freony, HCFC, HFC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02 12*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Zużyte urządzenia zawierające wolny azbest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02 13*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Zużyte urządzenia zawierające niebezpieczne elementy</w:t>
                  </w: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  <w:vertAlign w:val="superscript"/>
                    </w:rPr>
                    <w:t xml:space="preserve">5) </w:t>
                  </w: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inne niż wymienione w 16 02 09 do 16 02 12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16 02 14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Zużyte urządzenia inne niż wymienione 16 02 09 do 16 02 13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02 15*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Niebezpieczne elementy lub części składowe usunięte ze zużytych urządzeń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16 02 16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Elementy usunięte ze zużytych urządzeń inne niż wymienione               w 16 02 15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16 03 06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Ograniczone odpady inne niż wymienione w 16 03 05, 16 03 80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16 03 80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Produkty spożywcze przeterminowane lub nieprzydatne do spożycia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16 05 05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Gazy w pojemnikach inne niż wymienione w 16 05 04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16 05 09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Zużyte chemikalia inne niż wymienione w 16 05 05, 16 05 07 lub      16 05 08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06 01*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ołowiowe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06 02* 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niklowo-kadmowe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06 03*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zawierające rtęć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16 06 04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alkaliczne (z wyłączeniem 16 06 03)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16 06 05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baterie i akumulatory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16 07 99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Inne niewymienione odpady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17 01 01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17 01 02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Gruz ceglany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17 01 03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Zmieszane odpady z betonu, gruzu ceglanego, odpadowych materiałów ceramicznych i elementów wyposażenia inne niż wymienione w 17 01 06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Usunięte tynki, tapety, okleiny itp.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remontów i przebudowy dróg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odpady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17 02 01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Drzewo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03 01*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Mieszanki bitumiczne zawierające smołę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17 03 02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Mieszanki bitumiczne inne niż wymienione w 17 03 01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Odpadowa papa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17 04 01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Miedź, brąz, mosiądz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Aluminium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17 04 03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Ołów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17 04 04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Cynk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17 04 05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Żelazo i stal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17 04 06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Cyna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Mieszaniny metali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Kable inne niż wymienione w 17 04 10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05 03*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Gleba i ziemia, w tym kamienie, zawierające substancje niebezpieczne (np. PCB)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17 05 04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Gleba i ziemia, w tym kamienie, inne niż wymienione w 17 05 03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05 05*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Urobek z pogłębienia zawierający lub zanieczyszczony substancjami niebezpiecznymi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17 05 06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Urobek z pogłębiania inny niż wymieniony w 17 05 05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05 07*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Tłuczeń torowy (kruszywo) zawierający substancje niebezpieczne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06 01*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izolacyjne zawierające azbest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06 03*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materiały izolacyjne zawierające substancje niebezpieczne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06 05*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budowlane  zawierające azbest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08 01*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budowlane zawierające gips zanieczyszczone substancjami niebezpiecznymi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budowlane zawierające gips inne niż wymienione            w 17 08 01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Zmieszane odpady z budowy, remontów i demontażu inne niż wymienione w 17 09 01, 17 09 02 i 17 09 03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19 01 02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Złom żelazny usunięty z popiołów paleniskowych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19 01 12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Żużle i popioły paleniskowe inne niż wymienione w 19 01 11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19 01 14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Popioły lotne inne niż wymienione w 19 01 13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19 80 01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Odpady po </w:t>
                  </w:r>
                  <w:proofErr w:type="spellStart"/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autoklawowaniu</w:t>
                  </w:r>
                  <w:proofErr w:type="spellEnd"/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odpadów medycznych</w:t>
                  </w: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br/>
                    <w:t xml:space="preserve">i weterynaryjnych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20 01 01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20 01 10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Odzież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Tekstylia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Kwasy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Alkalia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Odczynniki fotograficzne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Środki ochrony roślin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20 01 21*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inne niż wymienione w 20 01 25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20 01 27* 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inne niż wymienione w 20 01 29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20 01 31*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Baterie i akumulatory łącznie z bateriami i akumulatorami wymienionymi   w 16 06 01, 16 06 02 lub 16 06 03 oraz niesortowane baterie i akumulatory zawierające te baterie 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elektryczne i elektroniczne inne niż wymienione w 20 01 21 i 20 01 23 zawierające niebezpieczne składniki (1)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elektryczne i elektroniczne inne niż wymienione w 20 01 21, 20 01 23 i 20 01 35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Metale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Odpady z czyszczenia kominów (w tym zmiotki wentylacyjne)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frakcje zbierane w sposób selektywny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nieulegające biodegradacji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20 03 04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20 03 07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3B3608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3730" w:type="pct"/>
                  <w:hideMark/>
                </w:tcPr>
                <w:p w:rsidR="003B3608" w:rsidRPr="003B3608" w:rsidRDefault="003B3608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Odpady komunalne niewymienione w innych podgrupach </w:t>
                  </w:r>
                </w:p>
              </w:tc>
            </w:tr>
          </w:tbl>
          <w:p w:rsidR="003B3608" w:rsidRPr="00565632" w:rsidRDefault="003B3608" w:rsidP="00A85C4D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A85C4D" w:rsidRDefault="0039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21/2016</w:t>
            </w: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22/2018</w:t>
            </w:r>
          </w:p>
          <w:p w:rsidR="003B3608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3608" w:rsidRPr="00565632" w:rsidRDefault="003B3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A85C4D" w:rsidRDefault="00394193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01.07.2016</w:t>
            </w: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5C4D" w:rsidRDefault="00A85C4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29.11.2018 r.</w:t>
            </w: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0D6" w:rsidRPr="00565632" w:rsidRDefault="007B00D6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565632" w:rsidRDefault="00E0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Wykreślono dn. 19.09.2018 r. na wniosek z dnia 14.09.2018  r.</w:t>
            </w:r>
          </w:p>
        </w:tc>
      </w:tr>
    </w:tbl>
    <w:p w:rsidR="000034B0" w:rsidRPr="00565632" w:rsidRDefault="000034B0" w:rsidP="000034B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034B0" w:rsidRPr="00565632" w:rsidRDefault="000034B0" w:rsidP="000034B0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950BC" w:rsidRPr="00565632" w:rsidRDefault="000950BC">
      <w:pPr>
        <w:rPr>
          <w:rFonts w:ascii="Times New Roman" w:hAnsi="Times New Roman" w:cs="Times New Roman"/>
          <w:sz w:val="18"/>
          <w:szCs w:val="18"/>
        </w:rPr>
      </w:pPr>
    </w:p>
    <w:sectPr w:rsidR="000950BC" w:rsidRPr="00565632" w:rsidSect="000034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2D2888"/>
    <w:multiLevelType w:val="hybridMultilevel"/>
    <w:tmpl w:val="23C2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9D"/>
    <w:rsid w:val="000034B0"/>
    <w:rsid w:val="000770B3"/>
    <w:rsid w:val="000950BC"/>
    <w:rsid w:val="001354AD"/>
    <w:rsid w:val="00153EB1"/>
    <w:rsid w:val="00172B21"/>
    <w:rsid w:val="00266E0E"/>
    <w:rsid w:val="00394193"/>
    <w:rsid w:val="003B3608"/>
    <w:rsid w:val="003F1BE9"/>
    <w:rsid w:val="004C620D"/>
    <w:rsid w:val="005322AF"/>
    <w:rsid w:val="00532C77"/>
    <w:rsid w:val="00565632"/>
    <w:rsid w:val="0057129D"/>
    <w:rsid w:val="005959AA"/>
    <w:rsid w:val="005C1298"/>
    <w:rsid w:val="005C2E9B"/>
    <w:rsid w:val="006C10B4"/>
    <w:rsid w:val="006F7C58"/>
    <w:rsid w:val="00700D36"/>
    <w:rsid w:val="00742941"/>
    <w:rsid w:val="007959E0"/>
    <w:rsid w:val="007B00D6"/>
    <w:rsid w:val="00883021"/>
    <w:rsid w:val="008A7DCF"/>
    <w:rsid w:val="009631C4"/>
    <w:rsid w:val="009F17EA"/>
    <w:rsid w:val="00A85C4D"/>
    <w:rsid w:val="00AF7F48"/>
    <w:rsid w:val="00B27CF8"/>
    <w:rsid w:val="00B8277C"/>
    <w:rsid w:val="00BC44EB"/>
    <w:rsid w:val="00DB5C02"/>
    <w:rsid w:val="00DF1D60"/>
    <w:rsid w:val="00E004B4"/>
    <w:rsid w:val="00E31024"/>
    <w:rsid w:val="00F41154"/>
    <w:rsid w:val="00F846CB"/>
    <w:rsid w:val="00F957AF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55EAD-562A-4DAD-8EE3-C47E72F2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034B0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0034B0"/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semiHidden/>
    <w:unhideWhenUsed/>
    <w:rsid w:val="000034B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034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34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03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0034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034B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034B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3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0034B0"/>
    <w:pPr>
      <w:widowControl w:val="0"/>
      <w:suppressAutoHyphens/>
      <w:spacing w:after="0" w:line="245" w:lineRule="exac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FontStyle11">
    <w:name w:val="Font Style11"/>
    <w:rsid w:val="000034B0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12480</Words>
  <Characters>74886</Characters>
  <Application>Microsoft Office Word</Application>
  <DocSecurity>0</DocSecurity>
  <Lines>624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m.rubinkowska</cp:lastModifiedBy>
  <cp:revision>18</cp:revision>
  <cp:lastPrinted>2016-04-07T14:27:00Z</cp:lastPrinted>
  <dcterms:created xsi:type="dcterms:W3CDTF">2016-07-06T08:26:00Z</dcterms:created>
  <dcterms:modified xsi:type="dcterms:W3CDTF">2018-11-29T15:06:00Z</dcterms:modified>
</cp:coreProperties>
</file>