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B6" w:rsidRPr="00DD6828" w:rsidRDefault="00D85CB6" w:rsidP="00D85CB6">
      <w:pPr>
        <w:spacing w:after="0" w:line="240" w:lineRule="auto"/>
        <w:jc w:val="center"/>
        <w:rPr>
          <w:b/>
        </w:rPr>
      </w:pPr>
      <w:r w:rsidRPr="00DD6828">
        <w:rPr>
          <w:b/>
        </w:rPr>
        <w:t>WYKAZ PRACOWNIKÓW URZED</w:t>
      </w:r>
      <w:r>
        <w:rPr>
          <w:b/>
        </w:rPr>
        <w:t>U OBSŁUGUJĄCYCH ZEBRANIA SOŁE</w:t>
      </w:r>
      <w:r w:rsidRPr="00DD6828">
        <w:rPr>
          <w:b/>
        </w:rPr>
        <w:t>CKIE</w:t>
      </w:r>
    </w:p>
    <w:p w:rsidR="00D85CB6" w:rsidRDefault="00D85CB6" w:rsidP="00D85CB6">
      <w:pPr>
        <w:spacing w:after="0" w:line="240" w:lineRule="auto"/>
        <w:jc w:val="center"/>
        <w:rPr>
          <w:b/>
        </w:rPr>
      </w:pPr>
      <w:r w:rsidRPr="00DD6828">
        <w:rPr>
          <w:b/>
        </w:rPr>
        <w:t>W WYBORACH</w:t>
      </w:r>
      <w:r>
        <w:rPr>
          <w:b/>
        </w:rPr>
        <w:t xml:space="preserve"> SOŁTYSÓW I PRZEWODNICZACYCH ZARZADU OSIEDLI</w:t>
      </w:r>
      <w:r w:rsidRPr="00DD6828">
        <w:rPr>
          <w:b/>
        </w:rPr>
        <w:t xml:space="preserve"> NA KADENCJĘ 2018-2022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2"/>
        <w:gridCol w:w="3543"/>
        <w:gridCol w:w="3402"/>
      </w:tblGrid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jc w:val="center"/>
              <w:rPr>
                <w:b/>
              </w:rPr>
            </w:pPr>
            <w:r>
              <w:rPr>
                <w:b/>
              </w:rPr>
              <w:t>Sołectwo</w:t>
            </w:r>
          </w:p>
        </w:tc>
        <w:tc>
          <w:tcPr>
            <w:tcW w:w="3543" w:type="dxa"/>
            <w:vAlign w:val="center"/>
          </w:tcPr>
          <w:p w:rsidR="00151814" w:rsidRDefault="00151814" w:rsidP="006F380B">
            <w:pPr>
              <w:jc w:val="center"/>
              <w:rPr>
                <w:b/>
              </w:rPr>
            </w:pPr>
            <w:r>
              <w:rPr>
                <w:b/>
              </w:rPr>
              <w:t>Termin wyborów i godzina</w:t>
            </w:r>
          </w:p>
        </w:tc>
        <w:tc>
          <w:tcPr>
            <w:tcW w:w="3402" w:type="dxa"/>
            <w:vAlign w:val="center"/>
          </w:tcPr>
          <w:p w:rsidR="00151814" w:rsidRDefault="00151814" w:rsidP="006F380B">
            <w:pPr>
              <w:jc w:val="center"/>
              <w:rPr>
                <w:b/>
              </w:rPr>
            </w:pPr>
            <w:r>
              <w:rPr>
                <w:b/>
              </w:rPr>
              <w:t>Miejsce zebrania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Biskupice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12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13.00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obecnego sołtysa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p. Wernera K.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Borowo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14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17.00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poniedziałek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Remiza OSP Maliszewko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Budkowo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13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14.00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niedziela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obecnego sołtysa p. Urbańskiego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Brzechowo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20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13.00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niedziela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Świetlica w Brzechowie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proofErr w:type="spellStart"/>
            <w:r>
              <w:rPr>
                <w:b/>
              </w:rPr>
              <w:t>Brelki</w:t>
            </w:r>
            <w:proofErr w:type="spellEnd"/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11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13.00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piątek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obecnego sołtysa p. Grabowskiego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Cieszewko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 xml:space="preserve">12 stycznia 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13.00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 xml:space="preserve">Dom mieszkalny p. obecnej sołtys 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Cieszewo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12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16.00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Remiza OSP Maliszewko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Cieśle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 xml:space="preserve">13 stycznia 2019 r. 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13.00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niedziela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obecnego sołtysa p. Kwiatkowskiego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Chudzynek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19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15.00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mieszkalny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Obecnego sołtysa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Pr="00FB2915" w:rsidRDefault="00151814" w:rsidP="006F380B">
            <w:pPr>
              <w:rPr>
                <w:b/>
              </w:rPr>
            </w:pPr>
            <w:r w:rsidRPr="00FB2915">
              <w:rPr>
                <w:b/>
              </w:rPr>
              <w:t>Chudzyno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19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15.00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Remiza OSP Chudzyno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Drobin I</w:t>
            </w:r>
          </w:p>
        </w:tc>
        <w:tc>
          <w:tcPr>
            <w:tcW w:w="3543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10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16.00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czwartek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 xml:space="preserve">Sala konferencyjna </w:t>
            </w:r>
            <w:proofErr w:type="spellStart"/>
            <w:r w:rsidRPr="00B10E3F">
              <w:rPr>
                <w:b/>
              </w:rPr>
              <w:t>UMiG</w:t>
            </w:r>
            <w:proofErr w:type="spellEnd"/>
            <w:r w:rsidRPr="00B10E3F">
              <w:rPr>
                <w:b/>
              </w:rPr>
              <w:t xml:space="preserve"> Drobin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Drobin II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17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16.00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Czwartek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 xml:space="preserve">Sala konferencyjna </w:t>
            </w:r>
            <w:proofErr w:type="spellStart"/>
            <w:r w:rsidRPr="00B10E3F">
              <w:rPr>
                <w:b/>
              </w:rPr>
              <w:t>UMiG</w:t>
            </w:r>
            <w:proofErr w:type="spellEnd"/>
            <w:r w:rsidRPr="00B10E3F">
              <w:rPr>
                <w:b/>
              </w:rPr>
              <w:t xml:space="preserve"> Drobin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Dobrosielice I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13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15.00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niedziela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obecnego sołtysa p. Lewandowskiego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Dobrosielice II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09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11.00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środa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obecnego sołtysa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proofErr w:type="spellStart"/>
            <w:r>
              <w:rPr>
                <w:b/>
              </w:rPr>
              <w:t>Dziewanowo</w:t>
            </w:r>
            <w:proofErr w:type="spellEnd"/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09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17.00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Środa</w:t>
            </w:r>
          </w:p>
          <w:p w:rsidR="00151814" w:rsidRDefault="00151814" w:rsidP="00151814">
            <w:pPr>
              <w:rPr>
                <w:b/>
              </w:rPr>
            </w:pPr>
          </w:p>
          <w:p w:rsidR="00151814" w:rsidRPr="00B10E3F" w:rsidRDefault="00151814" w:rsidP="00151814">
            <w:pPr>
              <w:rPr>
                <w:b/>
              </w:rPr>
            </w:pPr>
          </w:p>
        </w:tc>
        <w:tc>
          <w:tcPr>
            <w:tcW w:w="3402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 xml:space="preserve">Dom mieszkalny 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p. obecnej sołtys Wróblewskiej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lastRenderedPageBreak/>
              <w:t>Karsy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06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13.00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Niedziela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Świetlica w Niemczewie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Kłaki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12 stycznia 2018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19.00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mieszkalny obecnego sołtysa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Kostery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rFonts w:cs="Times New Roman"/>
                <w:b/>
              </w:rPr>
            </w:pPr>
            <w:r w:rsidRPr="00B10E3F">
              <w:rPr>
                <w:rFonts w:cs="Times New Roman"/>
                <w:b/>
              </w:rPr>
              <w:t>02 stycznia 2019 r.</w:t>
            </w:r>
          </w:p>
          <w:p w:rsidR="00151814" w:rsidRPr="00B10E3F" w:rsidRDefault="00151814" w:rsidP="006F380B">
            <w:pPr>
              <w:jc w:val="center"/>
              <w:rPr>
                <w:rFonts w:cs="Times New Roman"/>
                <w:b/>
              </w:rPr>
            </w:pPr>
            <w:r w:rsidRPr="00B10E3F">
              <w:rPr>
                <w:rFonts w:cs="Times New Roman"/>
                <w:b/>
              </w:rPr>
              <w:t>godz. 14.00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rFonts w:cs="Times New Roman"/>
                <w:b/>
              </w:rPr>
              <w:t>środa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rFonts w:cs="Times New Roman"/>
                <w:b/>
              </w:rPr>
              <w:t>Remiza OSP w Łęg P.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Kowalewo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12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17.00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Remiza OSP Łęg P.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Pr="002938A5" w:rsidRDefault="00151814" w:rsidP="006F380B">
            <w:pPr>
              <w:rPr>
                <w:b/>
                <w:strike/>
              </w:rPr>
            </w:pPr>
            <w:r w:rsidRPr="002938A5">
              <w:rPr>
                <w:b/>
                <w:strike/>
              </w:rPr>
              <w:t>Kozłowo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  <w:strike/>
              </w:rPr>
            </w:pPr>
            <w:r w:rsidRPr="00B10E3F">
              <w:rPr>
                <w:b/>
                <w:strike/>
              </w:rPr>
              <w:t>15 grudnia 2018 r.</w:t>
            </w:r>
          </w:p>
          <w:p w:rsidR="00151814" w:rsidRPr="00B10E3F" w:rsidRDefault="00151814" w:rsidP="006F380B">
            <w:pPr>
              <w:jc w:val="center"/>
              <w:rPr>
                <w:b/>
                <w:strike/>
              </w:rPr>
            </w:pPr>
            <w:r w:rsidRPr="00B10E3F">
              <w:rPr>
                <w:b/>
                <w:strike/>
              </w:rPr>
              <w:t>Godz. 15.00</w:t>
            </w:r>
          </w:p>
          <w:p w:rsidR="00151814" w:rsidRPr="00B10E3F" w:rsidRDefault="00151814" w:rsidP="006F380B">
            <w:pPr>
              <w:jc w:val="center"/>
              <w:rPr>
                <w:b/>
                <w:strike/>
              </w:rPr>
            </w:pPr>
            <w:r w:rsidRPr="00B10E3F">
              <w:rPr>
                <w:b/>
                <w:strike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  <w:strike/>
              </w:rPr>
            </w:pPr>
            <w:r w:rsidRPr="00B10E3F">
              <w:rPr>
                <w:b/>
                <w:strike/>
              </w:rPr>
              <w:t>Świetlica wiejska</w:t>
            </w:r>
          </w:p>
          <w:p w:rsidR="00151814" w:rsidRPr="00B10E3F" w:rsidRDefault="00151814" w:rsidP="006F380B">
            <w:pPr>
              <w:jc w:val="center"/>
              <w:rPr>
                <w:b/>
                <w:strike/>
              </w:rPr>
            </w:pPr>
            <w:r w:rsidRPr="00B10E3F">
              <w:rPr>
                <w:b/>
                <w:strike/>
              </w:rPr>
              <w:t>W Kozłowie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Kozłówko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15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14.00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wtorek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 xml:space="preserve">Dom obecnego sołtysa p. </w:t>
            </w:r>
            <w:proofErr w:type="spellStart"/>
            <w:r w:rsidRPr="00B10E3F">
              <w:rPr>
                <w:b/>
              </w:rPr>
              <w:t>Makomaskiego</w:t>
            </w:r>
            <w:proofErr w:type="spellEnd"/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Kuchary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 xml:space="preserve">11 stycznia 2019 r. 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13.00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piątek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obecnej p. sołtys Moniki Łacińskiej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Krajkowo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02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16.00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Środa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Remiza OSP Łęg Probostwo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Łęg Kościelny I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05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15.00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 xml:space="preserve">Dom mieszkalny p. sołtys 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</w:p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Łęg Kościelny II</w:t>
            </w:r>
          </w:p>
          <w:p w:rsidR="00151814" w:rsidRDefault="00151814" w:rsidP="006F380B">
            <w:pPr>
              <w:rPr>
                <w:b/>
              </w:rPr>
            </w:pP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12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15.00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Remiza OSP w Łęgu Probostwie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Łęg Probostwo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12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13.00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Remiza OSP w Łęgu Probostwie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Maliszewko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04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13.00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Piątek</w:t>
            </w:r>
          </w:p>
        </w:tc>
        <w:tc>
          <w:tcPr>
            <w:tcW w:w="3402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mieszkalny obecnego sołtysa p. Łuniewskiego T.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Małachowo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05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15.00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mieszkalny p. sołtys Wojciechowska B.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proofErr w:type="spellStart"/>
            <w:r>
              <w:rPr>
                <w:b/>
              </w:rPr>
              <w:t>Mokrzk</w:t>
            </w:r>
            <w:proofErr w:type="spellEnd"/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29 grudnia 2018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16.00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p. Korzeniewskiej sołtys wsi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Mogielnica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12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11.00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Remiza OSP w Łęgu P.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Nagórki Dobrskie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08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16.00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Wtorek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Remiza OSP w Nagórkach D.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Nagórki Olszyny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13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19.00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niedziela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mieszkalny obecnego sołtysa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lastRenderedPageBreak/>
              <w:t>Niemczewo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05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13.00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Świetlica w Niemczewie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Nowa Wieś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16 stycznia 2018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14.00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Środa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mieszkalny obecnego sołtysa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Psary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18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12.00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piątek</w:t>
            </w:r>
          </w:p>
        </w:tc>
        <w:tc>
          <w:tcPr>
            <w:tcW w:w="3402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 xml:space="preserve">Dom sołtysa </w:t>
            </w:r>
            <w:proofErr w:type="spellStart"/>
            <w:r w:rsidRPr="00B10E3F">
              <w:rPr>
                <w:b/>
              </w:rPr>
              <w:t>Lemanowicz</w:t>
            </w:r>
            <w:proofErr w:type="spellEnd"/>
            <w:r w:rsidRPr="00B10E3F">
              <w:rPr>
                <w:b/>
              </w:rPr>
              <w:t xml:space="preserve"> T.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Setropie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19 stycznia 2018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15.00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Remiza OSP Setropie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Siemienie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20 stycznia 2018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14.00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Niedziela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Świetlica wiejska w Siemieniu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Siemki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13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17.00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niedziela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mieszkalny obecnej p. sołtys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Sokolniki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10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15.00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Czwartek</w:t>
            </w:r>
          </w:p>
        </w:tc>
        <w:tc>
          <w:tcPr>
            <w:tcW w:w="3402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 xml:space="preserve">Dom mieszkalny obecnej p. sołtys – </w:t>
            </w:r>
            <w:proofErr w:type="spellStart"/>
            <w:r w:rsidRPr="00B10E3F">
              <w:rPr>
                <w:b/>
              </w:rPr>
              <w:t>Kuśmierowska</w:t>
            </w:r>
            <w:proofErr w:type="spellEnd"/>
            <w:r w:rsidRPr="00B10E3F">
              <w:rPr>
                <w:b/>
              </w:rPr>
              <w:t xml:space="preserve"> H.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Stanisławowo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11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16.00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piątek</w:t>
            </w:r>
          </w:p>
        </w:tc>
        <w:tc>
          <w:tcPr>
            <w:tcW w:w="3402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mieszkalny u obecnego sołtysa Skierkowskiego A.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Świerczyn Bęchy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18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14.00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piątek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mieszkalny obecnej p. sołtys Wysockiej M.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Świerczyn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19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14.00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 mieszkalny p sołtys Mielczarek M.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Pr="002938A5" w:rsidRDefault="00151814" w:rsidP="006F380B">
            <w:pPr>
              <w:rPr>
                <w:b/>
                <w:strike/>
              </w:rPr>
            </w:pPr>
            <w:r w:rsidRPr="002938A5">
              <w:rPr>
                <w:b/>
                <w:strike/>
              </w:rPr>
              <w:t>Świerczynek I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  <w:strike/>
              </w:rPr>
            </w:pPr>
            <w:r w:rsidRPr="00B10E3F">
              <w:rPr>
                <w:b/>
                <w:strike/>
              </w:rPr>
              <w:t>15 grudnia 208 r.</w:t>
            </w:r>
          </w:p>
          <w:p w:rsidR="00151814" w:rsidRPr="00B10E3F" w:rsidRDefault="00151814" w:rsidP="006F380B">
            <w:pPr>
              <w:jc w:val="center"/>
              <w:rPr>
                <w:b/>
                <w:strike/>
              </w:rPr>
            </w:pPr>
            <w:r w:rsidRPr="00B10E3F">
              <w:rPr>
                <w:b/>
                <w:strike/>
              </w:rPr>
              <w:t>Godz. 17.00</w:t>
            </w:r>
          </w:p>
          <w:p w:rsidR="00151814" w:rsidRPr="00B10E3F" w:rsidRDefault="00151814" w:rsidP="006F380B">
            <w:pPr>
              <w:jc w:val="center"/>
              <w:rPr>
                <w:b/>
                <w:strike/>
              </w:rPr>
            </w:pPr>
            <w:r w:rsidRPr="00B10E3F">
              <w:rPr>
                <w:b/>
                <w:strike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  <w:strike/>
              </w:rPr>
            </w:pPr>
            <w:r w:rsidRPr="00B10E3F">
              <w:rPr>
                <w:b/>
                <w:strike/>
              </w:rPr>
              <w:t xml:space="preserve">Dom mieszkalny obecnej p. sołtys </w:t>
            </w:r>
            <w:proofErr w:type="spellStart"/>
            <w:r w:rsidRPr="00B10E3F">
              <w:rPr>
                <w:b/>
                <w:strike/>
              </w:rPr>
              <w:t>Lemanowicz</w:t>
            </w:r>
            <w:proofErr w:type="spellEnd"/>
            <w:r w:rsidRPr="00B10E3F">
              <w:rPr>
                <w:b/>
                <w:strike/>
              </w:rPr>
              <w:t xml:space="preserve"> A.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Świerczynek II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14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14.00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poniedziałek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 xml:space="preserve">Sala </w:t>
            </w:r>
            <w:proofErr w:type="spellStart"/>
            <w:r w:rsidRPr="00B10E3F">
              <w:rPr>
                <w:b/>
              </w:rPr>
              <w:t>UMiG</w:t>
            </w:r>
            <w:proofErr w:type="spellEnd"/>
            <w:r w:rsidRPr="00B10E3F">
              <w:rPr>
                <w:b/>
              </w:rPr>
              <w:t xml:space="preserve"> Drobin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Pr="00B10E3F" w:rsidRDefault="00151814" w:rsidP="006F380B">
            <w:pPr>
              <w:rPr>
                <w:b/>
              </w:rPr>
            </w:pPr>
            <w:r w:rsidRPr="00B10E3F">
              <w:rPr>
                <w:b/>
              </w:rPr>
              <w:t>Rogotwórsk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12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11.00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Remiza Osp w Rogotwórsku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Tupadły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08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11.00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wtorek</w:t>
            </w:r>
          </w:p>
        </w:tc>
        <w:tc>
          <w:tcPr>
            <w:tcW w:w="3402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mieszkalny u p. sołtys obecnej – Rydzyńska St.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proofErr w:type="spellStart"/>
            <w:r>
              <w:rPr>
                <w:b/>
              </w:rPr>
              <w:t>Warszewka</w:t>
            </w:r>
            <w:proofErr w:type="spellEnd"/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15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13.00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wtorek</w:t>
            </w:r>
          </w:p>
        </w:tc>
        <w:tc>
          <w:tcPr>
            <w:tcW w:w="3402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mieszkalny obecnego sołtysa –Jankowskiego Wł.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proofErr w:type="spellStart"/>
            <w:r>
              <w:rPr>
                <w:b/>
              </w:rPr>
              <w:t>Wilkęsy</w:t>
            </w:r>
            <w:proofErr w:type="spellEnd"/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05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13.00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Sobota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Dom mieszkalny obecnego sołtysa p.</w:t>
            </w:r>
          </w:p>
        </w:tc>
      </w:tr>
      <w:tr w:rsidR="00151814" w:rsidTr="00151814">
        <w:tc>
          <w:tcPr>
            <w:tcW w:w="2122" w:type="dxa"/>
            <w:vAlign w:val="center"/>
          </w:tcPr>
          <w:p w:rsidR="00151814" w:rsidRDefault="00151814" w:rsidP="006F380B">
            <w:pPr>
              <w:rPr>
                <w:b/>
              </w:rPr>
            </w:pPr>
            <w:r>
              <w:rPr>
                <w:b/>
              </w:rPr>
              <w:t>Wrogocin</w:t>
            </w:r>
          </w:p>
        </w:tc>
        <w:tc>
          <w:tcPr>
            <w:tcW w:w="3543" w:type="dxa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04 stycznia 2019 r.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Godz. 14.00</w:t>
            </w:r>
          </w:p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piątek</w:t>
            </w:r>
          </w:p>
        </w:tc>
        <w:tc>
          <w:tcPr>
            <w:tcW w:w="3402" w:type="dxa"/>
            <w:vAlign w:val="center"/>
          </w:tcPr>
          <w:p w:rsidR="00151814" w:rsidRPr="00B10E3F" w:rsidRDefault="00151814" w:rsidP="006F380B">
            <w:pPr>
              <w:jc w:val="center"/>
              <w:rPr>
                <w:b/>
              </w:rPr>
            </w:pPr>
            <w:r w:rsidRPr="00B10E3F">
              <w:rPr>
                <w:b/>
              </w:rPr>
              <w:t>Remiza OSP Wrogocin</w:t>
            </w:r>
          </w:p>
        </w:tc>
      </w:tr>
    </w:tbl>
    <w:p w:rsidR="00BB12CF" w:rsidRDefault="00BB12CF" w:rsidP="00151814">
      <w:bookmarkStart w:id="0" w:name="_GoBack"/>
      <w:bookmarkEnd w:id="0"/>
    </w:p>
    <w:sectPr w:rsidR="00BB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DA"/>
    <w:rsid w:val="00151814"/>
    <w:rsid w:val="007236DA"/>
    <w:rsid w:val="00BB12CF"/>
    <w:rsid w:val="00D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BC86-8DEC-457E-A0E0-16434714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</cp:revision>
  <dcterms:created xsi:type="dcterms:W3CDTF">2018-12-18T07:38:00Z</dcterms:created>
  <dcterms:modified xsi:type="dcterms:W3CDTF">2018-12-18T07:40:00Z</dcterms:modified>
</cp:coreProperties>
</file>