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B0" w:rsidRPr="003F1BE9" w:rsidRDefault="000034B0" w:rsidP="000034B0">
      <w:pPr>
        <w:rPr>
          <w:rFonts w:ascii="Times New Roman" w:hAnsi="Times New Roman" w:cs="Times New Roman"/>
          <w:sz w:val="18"/>
          <w:szCs w:val="18"/>
        </w:rPr>
      </w:pPr>
    </w:p>
    <w:p w:rsidR="000034B0" w:rsidRPr="003F1BE9" w:rsidRDefault="000034B0" w:rsidP="000034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F1BE9">
        <w:rPr>
          <w:rFonts w:ascii="Times New Roman" w:hAnsi="Times New Roman" w:cs="Times New Roman"/>
          <w:b/>
          <w:bCs/>
          <w:sz w:val="18"/>
          <w:szCs w:val="18"/>
        </w:rPr>
        <w:t xml:space="preserve">REJESTR DZIAŁALNOŚCI REGULOWANEJ </w:t>
      </w:r>
    </w:p>
    <w:p w:rsidR="000034B0" w:rsidRPr="003F1BE9" w:rsidRDefault="000034B0" w:rsidP="000034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F1BE9">
        <w:rPr>
          <w:rFonts w:ascii="Times New Roman" w:hAnsi="Times New Roman" w:cs="Times New Roman"/>
          <w:b/>
          <w:bCs/>
          <w:sz w:val="18"/>
          <w:szCs w:val="18"/>
        </w:rPr>
        <w:t xml:space="preserve">W ZAKRESIEODBIERANIA ODPADÓW KOMUNALNYCH </w:t>
      </w:r>
    </w:p>
    <w:p w:rsidR="000034B0" w:rsidRPr="003F1BE9" w:rsidRDefault="000034B0" w:rsidP="000034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F1BE9">
        <w:rPr>
          <w:rFonts w:ascii="Times New Roman" w:hAnsi="Times New Roman" w:cs="Times New Roman"/>
          <w:b/>
          <w:bCs/>
          <w:sz w:val="18"/>
          <w:szCs w:val="18"/>
        </w:rPr>
        <w:t>OD WŁAŚCICIELI NIERUCHOMOŚCI</w:t>
      </w:r>
    </w:p>
    <w:p w:rsidR="000034B0" w:rsidRPr="003F1BE9" w:rsidRDefault="000034B0" w:rsidP="000034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59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60"/>
        <w:gridCol w:w="1559"/>
        <w:gridCol w:w="1559"/>
        <w:gridCol w:w="6379"/>
        <w:gridCol w:w="1134"/>
        <w:gridCol w:w="1134"/>
        <w:gridCol w:w="1984"/>
      </w:tblGrid>
      <w:tr w:rsidR="000034B0" w:rsidRPr="003F1BE9" w:rsidTr="004C62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Firma, oznaczenie siedziby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 adres albo imię, nazwisko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 adres przedsiębiorcy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Numer Identyfikacji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Podatkowej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Numer Identyfikacyjny REGON 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(o ile przedsiębiorca taki numer posiada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Określenie rodzaju 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odbieranych odpadów komunalnych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Numer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rejestrowy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dokonania wpisu do rejestru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Uwagi</w:t>
            </w:r>
          </w:p>
        </w:tc>
      </w:tr>
      <w:tr w:rsidR="000034B0" w:rsidRPr="003F1BE9" w:rsidTr="004C62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034B0" w:rsidRPr="003F1BE9" w:rsidTr="004C62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1354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SUEZ</w:t>
            </w:r>
            <w:r w:rsidR="000034B0"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Płocka Gospodarka Komunalna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Sp. z o.o.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ul. Przemysłowa 31, 09-400 Płock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774-22-33-499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610363472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15 01 01 – opakowania z papieru i tektury;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15 01 02 – opakowania z tworzyw sztucznych;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15 01 03 – opakowania z drewna;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15 01 04 – opakowania z metali;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15 01 05 – opakowania wielomateriałowe;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15 01 06 – zmieszane odpady opakowaniowe;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15 01 07 – opakowania ze szkła;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15 01 09 – opakowania z tekstyliów;</w:t>
            </w:r>
          </w:p>
          <w:p w:rsidR="000034B0" w:rsidRPr="003F1BE9" w:rsidRDefault="000034B0" w:rsidP="005322AF">
            <w:pPr>
              <w:autoSpaceDE w:val="0"/>
              <w:autoSpaceDN w:val="0"/>
              <w:adjustRightInd w:val="0"/>
              <w:ind w:left="742" w:hanging="742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15 01 10*- opakowania zawierające pozostałości substancji niebezpiecznych lub nimi zanieczyszczone (np. środkami ochrony roślin I </w:t>
            </w:r>
            <w:proofErr w:type="spellStart"/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i</w:t>
            </w:r>
            <w:proofErr w:type="spellEnd"/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II klasy toksyczności – bardzo toksyczne i toksyczne);</w:t>
            </w:r>
          </w:p>
          <w:p w:rsidR="000034B0" w:rsidRPr="003F1BE9" w:rsidRDefault="000034B0" w:rsidP="005322AF">
            <w:pPr>
              <w:autoSpaceDE w:val="0"/>
              <w:autoSpaceDN w:val="0"/>
              <w:adjustRightInd w:val="0"/>
              <w:ind w:left="742" w:hanging="742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15 01 11* - Opakowania z metali zawierające niebezpieczne porowate elementy </w:t>
            </w: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wzmocnienia konstrukcyjnego (np. azbest), włącznie z pustymi pojemnikami ciśnieniowymi;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01 – papier i tektura;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02 – szkło;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08 – odpady kuchenne ulegające biodegradacji;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10 – odzież;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11 – tekstylia;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20 01 13* - rozpuszczalniki; 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14* - kwasy;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15* - alkalia;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17* - odczynniki fotograficzne;</w:t>
            </w:r>
          </w:p>
          <w:p w:rsidR="000034B0" w:rsidRPr="003F1BE9" w:rsidRDefault="000034B0" w:rsidP="005322AF">
            <w:pPr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20 01 19* - środki ochrony roślin I </w:t>
            </w:r>
            <w:proofErr w:type="spellStart"/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i</w:t>
            </w:r>
            <w:proofErr w:type="spellEnd"/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II klasy toksyczności (bardzo toksyczne i toksyczne np. herbicydy, insektycydy);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21* - lampy fluorescencyjne i inne odpady zawierające rtęć;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23**– urządzenia zawierające freony;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25 – oleje i tłuszcze jadalne;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26* - oleje i tłuszcze inne niż wymienione w 20 01 25;</w:t>
            </w:r>
          </w:p>
          <w:p w:rsidR="000034B0" w:rsidRPr="003F1BE9" w:rsidRDefault="000034B0" w:rsidP="005322AF">
            <w:pPr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27* - farby, tusze, farby drukarskie, kleje, lepiszcze i żywice zawierające substancje niebezpieczne;</w:t>
            </w:r>
          </w:p>
          <w:p w:rsidR="000034B0" w:rsidRPr="003F1BE9" w:rsidRDefault="000034B0" w:rsidP="005322AF">
            <w:pPr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28 – farby, tusze, farby drukarskie , kleje, lepiszcze i żywice inne niż wymienione w 20 01 27;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29* - detergenty zawierające substancje niebezpieczne;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30 – detergenty inne niż wymienione w 20 01 29;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31* - leki cytotoksyczne i cytostatyczne;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20 01 32 – leki inne niż wymienione w 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20 01 31;</w:t>
            </w:r>
          </w:p>
          <w:p w:rsidR="000034B0" w:rsidRPr="003F1BE9" w:rsidRDefault="000034B0" w:rsidP="005322AF">
            <w:pPr>
              <w:autoSpaceDE w:val="0"/>
              <w:autoSpaceDN w:val="0"/>
              <w:adjustRightInd w:val="0"/>
              <w:ind w:left="884" w:hanging="884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33* – baterie i akumulatory łącznie z bateriami i akumulatorami wymienionymi w 16 06 01, 16 06 02 lub 16 06 03 oraz niesortowane baterie i akumulatory zawierające te baterie;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34 – baterie i akumulatory inne niż wymienione w 20 01 33;</w:t>
            </w:r>
          </w:p>
          <w:p w:rsidR="000034B0" w:rsidRPr="003F1BE9" w:rsidRDefault="000034B0" w:rsidP="005322AF">
            <w:pPr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35*-  zużyte urządzenia elektryczne i elektroniczne inne niż wymienione w 20 01 21 i 20 01 23 zawierające niebezpieczne składniki;</w:t>
            </w:r>
          </w:p>
          <w:p w:rsidR="000034B0" w:rsidRPr="003F1BE9" w:rsidRDefault="000034B0" w:rsidP="005322AF">
            <w:pPr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36 – zużyte urządzenia elektryczne i elektroniczne inne niż wymienione w 20 01 21 , 20 01 23 i 20 01 35;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37* - drewno zawierające substancje niebezpieczne;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38 – drewno inne niż wymienione w 20 01 37;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39 – tworzywa sztuczne;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40 – metale;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41 – odpady zmiotek wentylacyjnych;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80 – środki ochrony roślin inne niż wymienione w 20 01 19;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20 01 99 – inne niż wymienione frakcje zbierane w sposób selektywny; 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02 01 – odpady ulegające biodegradacji;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02 02 – gleba i  ziemia, w tym kamienie;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02 03 – inne odpady ulegające biodegradacji;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03 01 – niesegregowane (zmieszane)  odpady komunalne;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03 02 – odpady z targowisk;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03 03 – odpady z czyszczenia ulic i placów;</w:t>
            </w:r>
          </w:p>
          <w:p w:rsidR="000034B0" w:rsidRPr="003F1BE9" w:rsidRDefault="000034B0" w:rsidP="005322AF">
            <w:pPr>
              <w:autoSpaceDE w:val="0"/>
              <w:autoSpaceDN w:val="0"/>
              <w:adjustRightInd w:val="0"/>
              <w:ind w:left="742" w:hanging="742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03 04 – szlamy ze zbiorników bezodpływowych służących do gromadzenia nieczystości;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20 03 06 – odpady ze studzienek kanalizacyjnych;   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20 03 07 – odpady wielkogabarytowe;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03 99 – odpady komunalne niewymienione w innych podgrupach.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01 01 Odpady betonu oraz gruz betonowy z rozbiórek i remontów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01 02 Gruz ceglany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01 03 Odpady innych materiałów ceramicznych i elementów wyposażenia</w:t>
            </w:r>
          </w:p>
          <w:p w:rsidR="000034B0" w:rsidRPr="003F1BE9" w:rsidRDefault="000034B0" w:rsidP="005959AA">
            <w:pPr>
              <w:autoSpaceDE w:val="0"/>
              <w:autoSpaceDN w:val="0"/>
              <w:adjustRightInd w:val="0"/>
              <w:ind w:left="600" w:hanging="60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17 01 07 Zmieszane odpady z betonu, gruzu ceglanego, odpadowych materiałów ceramicznych i elementów wyposażenia inne niż wymienione </w:t>
            </w:r>
            <w:r w:rsidR="005959A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br/>
            </w: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w 17 01 06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02 01 Drewno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02 02 Szkło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02 03 Tworzywa sztuczne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03 02 Asfalt inny niż wymieniony w 17 03 01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03 80 Odpadowa papa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04 01 Miedź, brąz, mosiądz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04 02 Aluminium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04 03 Ołów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04 04 Cynk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04 05 Żelazo i stal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04 06 Cyna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04 07 Mieszaniny metali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04 11 Kable inne niż wymienione w 17 04 10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05 08 Tłuczeń torowy (kruszywo) inny niż wymieniony w 17 05 07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06 04 Materiały izolacyjne inne niż wymienione w 17 06 01 i 17 06 03</w:t>
            </w:r>
          </w:p>
          <w:p w:rsidR="000034B0" w:rsidRPr="003F1BE9" w:rsidRDefault="000034B0" w:rsidP="005959AA">
            <w:pPr>
              <w:autoSpaceDE w:val="0"/>
              <w:autoSpaceDN w:val="0"/>
              <w:adjustRightInd w:val="0"/>
              <w:ind w:left="742" w:hanging="742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17 08 02 Materiały konstrukcyjne zawierające gips inne niż wymienione w 17 08 0117 09 04 Zmieszane odpady z budowy, remontów i demontażu inne niż </w:t>
            </w: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wymienione w 17 09 01 i 17 09 02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16 01 03 Zużyte opony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1/2012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24.05.2012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Default="000034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Wpis uwzględniający zmianę z dnia </w:t>
            </w: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20.11.2012</w:t>
            </w:r>
          </w:p>
          <w:p w:rsidR="001354AD" w:rsidRDefault="001354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Wpis uwzględniający zmianę z dnia 03.03.2017 r. dotyczącą zmianę nazwy z SITA Płocka Gospodarka Komunalna  Sp. z o.o. na SUEZ Płocka Gospodarka Komunalna  Sp. z o.o.</w:t>
            </w:r>
          </w:p>
          <w:p w:rsidR="001354AD" w:rsidRPr="003F1BE9" w:rsidRDefault="001354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(data powstania zmiany 03.02.2017 r.)</w:t>
            </w:r>
          </w:p>
        </w:tc>
      </w:tr>
      <w:tr w:rsidR="000034B0" w:rsidRPr="003F1BE9" w:rsidTr="004C62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E004B4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/>
                <w:bCs/>
                <w:iCs/>
                <w:strike/>
                <w:sz w:val="18"/>
                <w:szCs w:val="18"/>
              </w:rPr>
              <w:t>P.P.H.U. HATREX – Krzysztof Chlewiński</w:t>
            </w:r>
          </w:p>
          <w:p w:rsidR="000034B0" w:rsidRPr="00E004B4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/>
                <w:bCs/>
                <w:iCs/>
                <w:strike/>
                <w:sz w:val="18"/>
                <w:szCs w:val="18"/>
              </w:rPr>
              <w:t>z siedzibą:</w:t>
            </w:r>
          </w:p>
          <w:p w:rsidR="000034B0" w:rsidRPr="00E004B4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/>
                <w:bCs/>
                <w:iCs/>
                <w:strike/>
                <w:sz w:val="18"/>
                <w:szCs w:val="18"/>
              </w:rPr>
              <w:t>ul. Trakt Kamiński 6a</w:t>
            </w:r>
          </w:p>
          <w:p w:rsidR="000034B0" w:rsidRPr="00E004B4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/>
                <w:bCs/>
                <w:iCs/>
                <w:strike/>
                <w:sz w:val="18"/>
                <w:szCs w:val="18"/>
              </w:rPr>
              <w:t>09-530 Gąbin</w:t>
            </w:r>
          </w:p>
          <w:p w:rsidR="000034B0" w:rsidRPr="00E004B4" w:rsidRDefault="000034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E004B4" w:rsidRDefault="000034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774-000-13-07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E004B4" w:rsidRDefault="000034B0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610005040</w:t>
            </w:r>
          </w:p>
          <w:p w:rsidR="000034B0" w:rsidRPr="00E004B4" w:rsidRDefault="000034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15 01 01 – opakowania z papieru i tektury;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15 01 02 – opakowania z tworzyw sztucznych;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15 01 03 – opakowania z drewna;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15 01 04 – opakowania z metali;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15 01 05 – opakowania wielomateriałowe;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15 01 06 – zmieszane odpady opakowaniowe;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15 01 07 – opakowania ze szkła;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15 01 09 – opakowania z tekstyliów;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 xml:space="preserve">15 01 10*- opakowania zawierające pozostałości substancji niebezpiecznych lub nimi                     zanieczyszczone (np. środkami ochrony roślin I </w:t>
            </w:r>
            <w:proofErr w:type="spellStart"/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i</w:t>
            </w:r>
            <w:proofErr w:type="spellEnd"/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 xml:space="preserve"> II klasy toksyczności – bardzo                     toksyczne i toksyczne);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15 01 11* - Opakowania z metali zawierające niebezpieczne porowate elementy                     wzmocnienia konstrukcyjnego (np. azbest), włącznie z pustymi pojemnikami                     ciśnieniowymi;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01 – papier i tektura;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02 – szkło;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08 – odpady kuchenne ulegające biodegradacji;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10 – odzież;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11 – tekstylia;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 xml:space="preserve">20 01 13* - rozpuszczalniki; 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14* - kwasy;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15* - alkalia;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17* - odczynniki fotograficzne;</w:t>
            </w:r>
          </w:p>
          <w:p w:rsidR="000034B0" w:rsidRPr="007B00D6" w:rsidRDefault="000034B0" w:rsidP="005959AA">
            <w:pPr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lastRenderedPageBreak/>
              <w:t xml:space="preserve">20 01 19* - środki ochrony roślin I </w:t>
            </w:r>
            <w:proofErr w:type="spellStart"/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i</w:t>
            </w:r>
            <w:proofErr w:type="spellEnd"/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 xml:space="preserve"> II klasy toksyczności (bardzo toksyczne i</w:t>
            </w:r>
            <w:r w:rsidR="005959AA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 xml:space="preserve"> toksyczne np.</w:t>
            </w: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   herbicydy, insektycydy);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21* - lampy fluorescencyjne i inne odpady zawierające rtęć;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23**– urządzenia zawierające freony;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25 – oleje i tłuszcze jadalne;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26* - oleje i tłuszcze inne niż wymienione w 20 01 25;</w:t>
            </w:r>
          </w:p>
          <w:p w:rsidR="000034B0" w:rsidRPr="007B00D6" w:rsidRDefault="000034B0" w:rsidP="005959AA">
            <w:pPr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27* - farby, tusze, farby drukarskie, kleje, lepiszcze i żywice zawierając</w:t>
            </w:r>
            <w:r w:rsidR="005959AA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e substancje  </w:t>
            </w: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 niebezpieczne;</w:t>
            </w:r>
          </w:p>
          <w:p w:rsidR="000034B0" w:rsidRPr="007B00D6" w:rsidRDefault="000034B0" w:rsidP="005959AA">
            <w:pPr>
              <w:autoSpaceDE w:val="0"/>
              <w:autoSpaceDN w:val="0"/>
              <w:adjustRightInd w:val="0"/>
              <w:ind w:left="742" w:hanging="742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28 – farby, tusze, farby drukarskie , kleje, lepiszcze i</w:t>
            </w:r>
            <w:r w:rsidR="005959AA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 xml:space="preserve"> żywice inne niż wymienione  </w:t>
            </w: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 w 20 01 27;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29* - detergenty zawierające substancje niebezpieczne;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30 – detergenty inne niż wymienione w 20 01 29;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31* - leki cytotoksyczne i cytostatyczne;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32 – leki inne niż wymienione w 20 01 31;</w:t>
            </w:r>
          </w:p>
          <w:p w:rsidR="000034B0" w:rsidRPr="007B00D6" w:rsidRDefault="000034B0" w:rsidP="005959AA">
            <w:pPr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 xml:space="preserve">20 01 33* – baterie i akumulatory łącznie z bateriami i akumulatorami </w:t>
            </w:r>
            <w:r w:rsidR="005959AA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wymienionymi   </w:t>
            </w: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 xml:space="preserve">  w 16 06 01, 16 06 02 lub 16 06 03 oraz niesortowane baterie i </w:t>
            </w:r>
            <w:r w:rsidR="005959AA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akumulatory  </w:t>
            </w: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 zawierające te baterie;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34 – baterie i akumulatory inne niż wymienione w 20 01 33;</w:t>
            </w:r>
          </w:p>
          <w:p w:rsidR="000034B0" w:rsidRPr="007B00D6" w:rsidRDefault="000034B0" w:rsidP="005959AA">
            <w:pPr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35*-  zużyte urządzenia elektryczne i elektroniczne inne niż wymienio</w:t>
            </w:r>
            <w:r w:rsidR="005959AA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 xml:space="preserve">ne w 20 01 21 </w:t>
            </w: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  i 20 01 23 zawierające niebezpieczne składniki;</w:t>
            </w:r>
          </w:p>
          <w:p w:rsidR="000034B0" w:rsidRPr="007B00D6" w:rsidRDefault="000034B0" w:rsidP="005959AA">
            <w:pPr>
              <w:autoSpaceDE w:val="0"/>
              <w:autoSpaceDN w:val="0"/>
              <w:adjustRightInd w:val="0"/>
              <w:ind w:left="742" w:hanging="742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 xml:space="preserve">20 01 36 – zużyte urządzenia elektryczne i elektroniczne inne niż wymienione w 20 01 </w:t>
            </w:r>
            <w:r w:rsidR="005959AA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21 ,</w:t>
            </w: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 20 01 23 i 20 01 35;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37* - drewno zawierające substancje niebezpieczne;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38 – drewno inne niż wymienione w 20 01 37;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39 – tworzywa sztuczne;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40 – metale;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lastRenderedPageBreak/>
              <w:t>20 01 41 – odpady zmiotek wentylacyjnych;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80 – środki ochrony roślin inne niż wymienione w 20 01 19;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 xml:space="preserve">20 01 99 – inne niż wymienione frakcje zbierane w sposób selektywny; 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02 01 – odpady ulegające biodegradacji;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02 02 – gleba i  ziemia, w tym kamienie;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02 03 – inne odpady ulegające biodegradacji;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03 01 – niesegregowane (zmieszane)  odpady komunalne;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03 02 – odpady z targowisk;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03 03 – odpady z czyszczenia ulic i placów;</w:t>
            </w:r>
          </w:p>
          <w:p w:rsidR="000034B0" w:rsidRPr="007B00D6" w:rsidRDefault="000034B0" w:rsidP="005959AA">
            <w:pPr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03 04 – szlamy ze zbiorników bezodpływowych służących do gromadzenia nieczystości;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03 07 – odpady wielkogabarytowe;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03 99 – odpady komunalne niewymienione w innych podgrupach.</w:t>
            </w:r>
          </w:p>
          <w:p w:rsidR="000034B0" w:rsidRPr="007B00D6" w:rsidRDefault="000034B0" w:rsidP="005959AA">
            <w:pPr>
              <w:autoSpaceDE w:val="0"/>
              <w:autoSpaceDN w:val="0"/>
              <w:adjustRightInd w:val="0"/>
              <w:ind w:left="742" w:hanging="742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03 04 – szlamy ze zbiorników bezodpływowych służących do gromadzenia nieczystości.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7B00D6" w:rsidRDefault="000034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iCs/>
                <w:strike/>
                <w:sz w:val="18"/>
                <w:szCs w:val="18"/>
              </w:rPr>
              <w:lastRenderedPageBreak/>
              <w:t>2</w:t>
            </w: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/2012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7B00D6" w:rsidRDefault="00700D36" w:rsidP="00700D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iCs/>
                <w:strike/>
                <w:sz w:val="18"/>
                <w:szCs w:val="18"/>
              </w:rPr>
              <w:t>11.07.</w:t>
            </w:r>
            <w:r w:rsidR="000034B0" w:rsidRPr="007B00D6">
              <w:rPr>
                <w:rFonts w:ascii="Times New Roman" w:hAnsi="Times New Roman" w:cs="Times New Roman"/>
                <w:iCs/>
                <w:strike/>
                <w:sz w:val="18"/>
                <w:szCs w:val="18"/>
              </w:rPr>
              <w:t>2012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Wpis wykreślony w dniu 04.02.2014 r. 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na wniosek przedsiębiorcy (art.9i ustawy z dnia 13.września 1996 r. – o utrzymaniu czystości i porządku w gminach</w:t>
            </w:r>
          </w:p>
        </w:tc>
      </w:tr>
      <w:tr w:rsidR="000034B0" w:rsidRPr="003F1BE9" w:rsidTr="004C62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j.w</w:t>
            </w:r>
            <w:proofErr w:type="spellEnd"/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j.w</w:t>
            </w:r>
            <w:proofErr w:type="spellEnd"/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j.w</w:t>
            </w:r>
            <w:proofErr w:type="spellEnd"/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j.w</w:t>
            </w:r>
            <w:proofErr w:type="spellEnd"/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8"/>
              <w:gridCol w:w="7618"/>
            </w:tblGrid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5959AA" w:rsidRDefault="000034B0" w:rsidP="004C620D">
                  <w:pPr>
                    <w:ind w:right="534" w:firstLine="68"/>
                    <w:jc w:val="center"/>
                    <w:rPr>
                      <w:rFonts w:ascii="Times New Roman" w:hAnsi="Times New Roman" w:cs="Times New Roman"/>
                      <w:strike/>
                      <w:sz w:val="20"/>
                      <w:szCs w:val="18"/>
                    </w:rPr>
                  </w:pPr>
                  <w:r w:rsidRPr="005959AA">
                    <w:rPr>
                      <w:rFonts w:ascii="Times New Roman" w:hAnsi="Times New Roman" w:cs="Times New Roman"/>
                      <w:bCs/>
                      <w:iCs/>
                      <w:strike/>
                      <w:sz w:val="20"/>
                      <w:szCs w:val="18"/>
                    </w:rPr>
                    <w:t>15 01 01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5959AA" w:rsidRDefault="000034B0" w:rsidP="004C620D">
                  <w:pPr>
                    <w:ind w:right="534" w:firstLine="68"/>
                    <w:rPr>
                      <w:rFonts w:ascii="Times New Roman" w:hAnsi="Times New Roman" w:cs="Times New Roman"/>
                      <w:strike/>
                      <w:sz w:val="20"/>
                      <w:szCs w:val="18"/>
                    </w:rPr>
                  </w:pPr>
                  <w:r w:rsidRPr="005959AA">
                    <w:rPr>
                      <w:rFonts w:ascii="Times New Roman" w:hAnsi="Times New Roman" w:cs="Times New Roman"/>
                      <w:bCs/>
                      <w:iCs/>
                      <w:strike/>
                      <w:sz w:val="20"/>
                      <w:szCs w:val="18"/>
                    </w:rPr>
                    <w:t>opakowania z papieru i tektury;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5959AA" w:rsidRDefault="000034B0" w:rsidP="004C620D">
                  <w:pPr>
                    <w:ind w:right="534" w:firstLine="68"/>
                    <w:jc w:val="center"/>
                    <w:rPr>
                      <w:rFonts w:ascii="Times New Roman" w:hAnsi="Times New Roman" w:cs="Times New Roman"/>
                      <w:strike/>
                      <w:sz w:val="20"/>
                      <w:szCs w:val="18"/>
                    </w:rPr>
                  </w:pPr>
                  <w:r w:rsidRPr="005959AA">
                    <w:rPr>
                      <w:rFonts w:ascii="Times New Roman" w:hAnsi="Times New Roman" w:cs="Times New Roman"/>
                      <w:bCs/>
                      <w:iCs/>
                      <w:strike/>
                      <w:sz w:val="20"/>
                      <w:szCs w:val="18"/>
                    </w:rPr>
                    <w:t>15 01 02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5959AA" w:rsidRDefault="000034B0" w:rsidP="004C620D">
                  <w:pPr>
                    <w:ind w:right="534" w:firstLine="68"/>
                    <w:rPr>
                      <w:rFonts w:ascii="Times New Roman" w:hAnsi="Times New Roman" w:cs="Times New Roman"/>
                      <w:strike/>
                      <w:sz w:val="20"/>
                      <w:szCs w:val="18"/>
                    </w:rPr>
                  </w:pPr>
                  <w:r w:rsidRPr="005959AA">
                    <w:rPr>
                      <w:rFonts w:ascii="Times New Roman" w:hAnsi="Times New Roman" w:cs="Times New Roman"/>
                      <w:bCs/>
                      <w:iCs/>
                      <w:strike/>
                      <w:sz w:val="20"/>
                      <w:szCs w:val="18"/>
                    </w:rPr>
                    <w:t>opakowania z tworzyw sztucznych;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5959AA" w:rsidRDefault="000034B0" w:rsidP="004C620D">
                  <w:pPr>
                    <w:ind w:right="534" w:firstLine="68"/>
                    <w:jc w:val="center"/>
                    <w:rPr>
                      <w:rFonts w:ascii="Times New Roman" w:hAnsi="Times New Roman" w:cs="Times New Roman"/>
                      <w:strike/>
                      <w:sz w:val="20"/>
                      <w:szCs w:val="18"/>
                    </w:rPr>
                  </w:pPr>
                  <w:r w:rsidRPr="005959AA">
                    <w:rPr>
                      <w:rFonts w:ascii="Times New Roman" w:hAnsi="Times New Roman" w:cs="Times New Roman"/>
                      <w:bCs/>
                      <w:iCs/>
                      <w:strike/>
                      <w:sz w:val="20"/>
                      <w:szCs w:val="18"/>
                    </w:rPr>
                    <w:t>15 01 03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5959AA" w:rsidRDefault="000034B0" w:rsidP="004C620D">
                  <w:pPr>
                    <w:ind w:right="534" w:firstLine="68"/>
                    <w:rPr>
                      <w:rFonts w:ascii="Times New Roman" w:hAnsi="Times New Roman" w:cs="Times New Roman"/>
                      <w:strike/>
                      <w:sz w:val="20"/>
                      <w:szCs w:val="18"/>
                    </w:rPr>
                  </w:pPr>
                  <w:r w:rsidRPr="005959AA">
                    <w:rPr>
                      <w:rFonts w:ascii="Times New Roman" w:hAnsi="Times New Roman" w:cs="Times New Roman"/>
                      <w:bCs/>
                      <w:iCs/>
                      <w:strike/>
                      <w:sz w:val="20"/>
                      <w:szCs w:val="18"/>
                    </w:rPr>
                    <w:t>opakowania z drewna;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5959AA" w:rsidRDefault="000034B0" w:rsidP="004C620D">
                  <w:pPr>
                    <w:ind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20"/>
                      <w:szCs w:val="18"/>
                    </w:rPr>
                  </w:pPr>
                  <w:r w:rsidRPr="005959AA">
                    <w:rPr>
                      <w:rFonts w:ascii="Times New Roman" w:hAnsi="Times New Roman" w:cs="Times New Roman"/>
                      <w:bCs/>
                      <w:iCs/>
                      <w:strike/>
                      <w:sz w:val="20"/>
                      <w:szCs w:val="18"/>
                    </w:rPr>
                    <w:t>15 01 04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5959AA" w:rsidRDefault="000034B0" w:rsidP="004C620D">
                  <w:pPr>
                    <w:ind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20"/>
                      <w:szCs w:val="18"/>
                    </w:rPr>
                  </w:pPr>
                  <w:r w:rsidRPr="005959AA">
                    <w:rPr>
                      <w:rFonts w:ascii="Times New Roman" w:hAnsi="Times New Roman" w:cs="Times New Roman"/>
                      <w:bCs/>
                      <w:iCs/>
                      <w:strike/>
                      <w:sz w:val="20"/>
                      <w:szCs w:val="18"/>
                    </w:rPr>
                    <w:t>opakowania z metali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5959AA" w:rsidRDefault="000034B0" w:rsidP="004C620D">
                  <w:pPr>
                    <w:ind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20"/>
                      <w:szCs w:val="18"/>
                    </w:rPr>
                  </w:pPr>
                  <w:r w:rsidRPr="005959AA">
                    <w:rPr>
                      <w:rFonts w:ascii="Times New Roman" w:hAnsi="Times New Roman" w:cs="Times New Roman"/>
                      <w:bCs/>
                      <w:iCs/>
                      <w:strike/>
                      <w:sz w:val="20"/>
                      <w:szCs w:val="18"/>
                    </w:rPr>
                    <w:t>15 01 05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5959AA" w:rsidRDefault="000034B0" w:rsidP="004C620D">
                  <w:pPr>
                    <w:ind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20"/>
                      <w:szCs w:val="18"/>
                    </w:rPr>
                  </w:pPr>
                  <w:r w:rsidRPr="005959AA">
                    <w:rPr>
                      <w:rFonts w:ascii="Times New Roman" w:hAnsi="Times New Roman" w:cs="Times New Roman"/>
                      <w:bCs/>
                      <w:iCs/>
                      <w:strike/>
                      <w:sz w:val="20"/>
                      <w:szCs w:val="18"/>
                    </w:rPr>
                    <w:t>opakowania wielomateriałowe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5959AA" w:rsidRDefault="000034B0" w:rsidP="004C620D">
                  <w:pPr>
                    <w:ind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20"/>
                      <w:szCs w:val="18"/>
                    </w:rPr>
                  </w:pPr>
                  <w:r w:rsidRPr="005959AA">
                    <w:rPr>
                      <w:rFonts w:ascii="Times New Roman" w:hAnsi="Times New Roman" w:cs="Times New Roman"/>
                      <w:bCs/>
                      <w:iCs/>
                      <w:strike/>
                      <w:sz w:val="20"/>
                      <w:szCs w:val="18"/>
                    </w:rPr>
                    <w:t>15 01 06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5959AA" w:rsidRDefault="000034B0" w:rsidP="004C620D">
                  <w:pPr>
                    <w:ind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20"/>
                      <w:szCs w:val="18"/>
                    </w:rPr>
                  </w:pPr>
                  <w:r w:rsidRPr="005959AA">
                    <w:rPr>
                      <w:rFonts w:ascii="Times New Roman" w:hAnsi="Times New Roman" w:cs="Times New Roman"/>
                      <w:bCs/>
                      <w:iCs/>
                      <w:strike/>
                      <w:sz w:val="20"/>
                      <w:szCs w:val="18"/>
                    </w:rPr>
                    <w:t>zmieszane odpady opakowaniowe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5959AA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20"/>
                      <w:szCs w:val="18"/>
                    </w:rPr>
                  </w:pPr>
                  <w:r w:rsidRPr="005959AA">
                    <w:rPr>
                      <w:rFonts w:ascii="Times New Roman" w:hAnsi="Times New Roman" w:cs="Times New Roman"/>
                      <w:bCs/>
                      <w:iCs/>
                      <w:strike/>
                      <w:sz w:val="20"/>
                      <w:szCs w:val="18"/>
                    </w:rPr>
                    <w:t>15 01 07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5959AA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20"/>
                      <w:szCs w:val="18"/>
                    </w:rPr>
                  </w:pPr>
                  <w:r w:rsidRPr="005959AA">
                    <w:rPr>
                      <w:rFonts w:ascii="Times New Roman" w:hAnsi="Times New Roman" w:cs="Times New Roman"/>
                      <w:bCs/>
                      <w:iCs/>
                      <w:strike/>
                      <w:sz w:val="20"/>
                      <w:szCs w:val="18"/>
                    </w:rPr>
                    <w:t>opakowania ze szkła;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lastRenderedPageBreak/>
                    <w:t>15 01 09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opakowania z tekstyliów;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15 01 10*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opakowania zawierające pozostałości substancji</w:t>
                  </w:r>
                  <w:r w:rsidR="004C620D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 xml:space="preserve"> niebezpiecznych</w:t>
                  </w:r>
                  <w:r w:rsidRPr="007B00D6">
                    <w:rPr>
                      <w:rFonts w:ascii="Times New Roman" w:hAnsi="Times New Roman" w:cs="Times New Roman"/>
                      <w:bCs/>
                      <w:i/>
                      <w:iCs/>
                      <w:strike/>
                      <w:sz w:val="18"/>
                      <w:szCs w:val="18"/>
                    </w:rPr>
                    <w:t xml:space="preserve"> </w:t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 xml:space="preserve">lub nimi zanieczyszczone </w:t>
                  </w:r>
                  <w:r w:rsidR="004C620D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 xml:space="preserve">(np. środkami ochrony roślin I </w:t>
                  </w:r>
                  <w:proofErr w:type="spellStart"/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i</w:t>
                  </w:r>
                  <w:proofErr w:type="spellEnd"/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 xml:space="preserve"> II klasy toksyczności </w:t>
                  </w:r>
                  <w:r w:rsidR="004C620D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– bardzo toksyczne i toksyczne);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15 01 11*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opakowania z metali zawierające niebezpieczne</w:t>
                  </w:r>
                  <w:r w:rsidR="004C620D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 xml:space="preserve"> porowate elementy wzmocnienia konstrukcyjnego</w:t>
                  </w:r>
                  <w:r w:rsidR="004C620D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 xml:space="preserve"> (np. azbest), włącznie z pustymi pojemnikami </w:t>
                  </w:r>
                  <w:r w:rsidR="004C620D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ciśnieniowymi;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16 01 03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zużyte opony;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17 01 01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odpady betonu oraz gruz betonowy z rozbiórek i remontów;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17 01 02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gruz ceglany;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17 01 03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 xml:space="preserve">odpady innych materiałów ceramicznych i </w:t>
                  </w:r>
                  <w:r w:rsidR="004C620D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elementów wyposażenia;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17 01 07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 xml:space="preserve">zmieszane odpady z betonu, gruzu ceglanego, </w:t>
                  </w:r>
                  <w:r w:rsidR="004C620D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 xml:space="preserve">odpadowych materiałów ceramicznych i elementów </w:t>
                  </w:r>
                  <w:r w:rsidR="004C620D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wyposażenia inne niż wymienione w 17 01 06;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17 02 01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Drewno;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17 02 02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szkło;;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17 02 03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tworzywa sztuczne;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17 04 11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kable inne niż wymienione w 17 04 10;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17 05 08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 xml:space="preserve">tłuczeń torowy (kruszywo) inny niż wymieniony </w:t>
                  </w:r>
                  <w:r w:rsidR="004C620D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w 17 05 07;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17 06 04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 xml:space="preserve">materiały izolacyjne inne niż wymienione </w:t>
                  </w:r>
                  <w:r w:rsidR="004C620D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w 17 06 01 i 17 06 03;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17 08 02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materiały konstrukcyjne zawierające gips inne</w:t>
                  </w:r>
                  <w:r w:rsidR="004C620D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 xml:space="preserve"> niż wymienione w 17 08 01;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17 09 04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zmieszane odpady z budowy, remontów i demontażu</w:t>
                  </w:r>
                  <w:r w:rsidR="004C620D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 xml:space="preserve"> inne niż wymienione w </w:t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lastRenderedPageBreak/>
                    <w:t>17 09 01, 17 09 02 i 17 09 03;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lastRenderedPageBreak/>
                    <w:t>20 01 01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papier i tektura;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20 01 02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szkło;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20 01 08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odpady kuchenne ulegające biodegradacji;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20 01 10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odzież;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20 01 11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tekstylia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13*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rozpuszczalniki;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14*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kwasy;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15*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alkalia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17*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odczynniki fotograficzne;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19*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 xml:space="preserve">środki ochrony roślin I </w:t>
                  </w:r>
                  <w:proofErr w:type="spellStart"/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i</w:t>
                  </w:r>
                  <w:proofErr w:type="spellEnd"/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 xml:space="preserve"> II klasy toksyczności </w:t>
                  </w:r>
                  <w:r w:rsidR="004C620D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(bardzo toksyczne i toksyczne np. herbicydy, insektycydy);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21*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lampy fluorescencyjne i inne odpady zawierające rtęć;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23*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urządzenia zawierające freony;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20 01 25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oleje i tłuszcze jadalne;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26*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oleje i tłuszcze inne niż wymienione w 20 01 25;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27*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 xml:space="preserve">farby, tusze, farby drukarskie, kleje, lepiszcze i </w:t>
                  </w:r>
                  <w:r w:rsidR="004C620D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żywice zawierające substancje niebezpieczne;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20 01 28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farby, tusze, farby drukarskie, kleje, lepiszcze i żywice</w:t>
                  </w:r>
                  <w:r w:rsidR="004C620D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 xml:space="preserve"> inne niż wymienione w 20 01 27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29*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detergenty zawierające substancje niebezpieczne;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20 01 30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detergenty inne niż wymienione w 20 01 29;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31*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leki cytotoksyczne i cytostatyczne;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20 01 32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leki inne niż wymienione w 20 01 31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lastRenderedPageBreak/>
                    <w:t>20 01 33*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 xml:space="preserve">baterie i akumulatory łącznie z bateriami i </w:t>
                  </w:r>
                  <w:r w:rsidR="004C620D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akumulatorami wymienionymi w 16 06 01, 16 06 02</w:t>
                  </w:r>
                  <w:r w:rsidR="004C620D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 xml:space="preserve"> lub 16 06 03 oraz niesortowane baterie i </w:t>
                  </w:r>
                  <w:r w:rsidR="004C620D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akumulatory zawierające te baterie;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20 01 34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baterie i akumulatory inne niż wymienione w 20 01 33;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35*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zużyte urządzenia elektryczne i elektroniczne inne niż</w:t>
                  </w:r>
                  <w:r w:rsidR="004C620D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 xml:space="preserve"> wymienione </w:t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br/>
                    <w:t>w 20 01 21 i 20 01 23 zawierające niebezpieczne składniki;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20 01 36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zużyte urządzenia elektryczne i elektroniczne</w:t>
                  </w:r>
                  <w:r w:rsidR="004C620D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 xml:space="preserve"> inne niż wymienione </w:t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br/>
                    <w:t>w 20 01 21 , 20 01 23 i 20 01 35;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37*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drewno zawierające substancje niebezpieczne;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20 01 38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drewno inne niż wymienione w 20 01 37;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20 01 39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tworzywa sztuczne;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20 01 40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Metale;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20 01 41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odpady zmiotek wentylacyjnych;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20 01 80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środki ochrony roślin inne niż wymienione w 20 01 19;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20 01 99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inne niewymienione frakcje zbierane w sposób selektywny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20 02 01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odpady ulegające biodegradacji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20 02 02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gleba i  ziemia, w tym kamienie;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20 02 03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inne odpady nieulegające biodegradacji;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20 03 01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niesegregowane (zmieszane) odpady komunalne;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20 03 02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odpady z targowisk;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20 03 03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odpady z czyszczenia ulic i placów;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20 03 04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szlamy ze zbiorników bezodpływowych służących</w:t>
                  </w:r>
                  <w:r w:rsidR="004C620D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 xml:space="preserve"> do gromadzenia nieczystości;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lastRenderedPageBreak/>
                    <w:t>20 03 06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odpady ze studzienek kanalizacyjnych;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20 03 07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odpady wielkogabarytowe;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20 03 99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odpady komunalne niewymienione w innych podgrupach</w:t>
                  </w:r>
                </w:p>
              </w:tc>
            </w:tr>
          </w:tbl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3F1BE9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j.w</w:t>
            </w:r>
            <w:proofErr w:type="spellEnd"/>
            <w:r w:rsidRPr="003F1BE9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7B00D6" w:rsidRDefault="000034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iCs/>
                <w:strike/>
                <w:sz w:val="18"/>
                <w:szCs w:val="18"/>
              </w:rPr>
              <w:t>Rozszerzenie z dnia 21.02.2013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3F1BE9" w:rsidRDefault="000034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0034B0" w:rsidRPr="003F1BE9" w:rsidTr="004C62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REMONDIS Sp. z o. o.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ul. Zawodzie 16, 02-981 Warszawa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Oddział w Płocku 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ul. Przemysłowa 32, 09-400 Płock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728-01-32-515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0110891141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15 01 01 -  Opakowania z papieru i tektury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15 01 02 -  Opakowania z tworzyw sztucznych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15 01 03 -  Opakowania z drewna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 xml:space="preserve">15 01 04 -  Opakowania z metali 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15 01 05 -  Opakowania wielomateriałowe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15 01 06 -  Zmieszane odpady opakowaniowe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15 01 07 -  Opakowania ze szkła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15 01 09 -  Opakowania z tekstyliów</w:t>
            </w:r>
          </w:p>
          <w:p w:rsidR="000034B0" w:rsidRPr="003F1BE9" w:rsidRDefault="000034B0" w:rsidP="005959AA">
            <w:pPr>
              <w:ind w:left="742" w:hanging="742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15 01 10 – Opakowania zawierające pozostałości substancji niebezpiecznych lub nimi zanieczyszczone(</w:t>
            </w:r>
            <w:proofErr w:type="spellStart"/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np.środkami</w:t>
            </w:r>
            <w:proofErr w:type="spellEnd"/>
            <w:r w:rsidRPr="003F1BE9">
              <w:rPr>
                <w:rFonts w:ascii="Times New Roman" w:hAnsi="Times New Roman" w:cs="Times New Roman"/>
                <w:sz w:val="18"/>
                <w:szCs w:val="18"/>
              </w:rPr>
              <w:t xml:space="preserve"> ochrony </w:t>
            </w:r>
            <w:proofErr w:type="spellStart"/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roślinI</w:t>
            </w:r>
            <w:proofErr w:type="spellEnd"/>
            <w:r w:rsidRPr="003F1BE9">
              <w:rPr>
                <w:rFonts w:ascii="Times New Roman" w:hAnsi="Times New Roman" w:cs="Times New Roman"/>
                <w:sz w:val="18"/>
                <w:szCs w:val="18"/>
              </w:rPr>
              <w:t xml:space="preserve"> i II klasy toksyczności – bardzo toksyczne i toksyczne)</w:t>
            </w:r>
          </w:p>
          <w:p w:rsidR="000034B0" w:rsidRPr="003F1BE9" w:rsidRDefault="000034B0" w:rsidP="005959AA">
            <w:pPr>
              <w:ind w:left="742" w:hanging="742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 xml:space="preserve">15 01 11 – Opakowania z metali zawierające niebezpieczne porowate elementy wzmocnienia </w:t>
            </w:r>
            <w:proofErr w:type="spellStart"/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kostrukcyjnego</w:t>
            </w:r>
            <w:proofErr w:type="spellEnd"/>
            <w:r w:rsidRPr="003F1BE9">
              <w:rPr>
                <w:rFonts w:ascii="Times New Roman" w:hAnsi="Times New Roman" w:cs="Times New Roman"/>
                <w:sz w:val="18"/>
                <w:szCs w:val="18"/>
              </w:rPr>
              <w:t xml:space="preserve"> (np. azbestu) włącznie z pustymi pojemnikami ciśnieniowymi  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16 01 03 – Zużyte opony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16 06 04 – Baterie alkaliczna (z wyłączeniem 16 06 03)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17 01 01 – odpady betonu oraz gruz betonowy z rozbiórek i remontów;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17 01 02 – gruz ceglany;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17 01 03 – odpady innych materiałów ceramicznych i elementów wyposażenia;</w:t>
            </w:r>
          </w:p>
          <w:p w:rsidR="000034B0" w:rsidRPr="003F1BE9" w:rsidRDefault="000034B0" w:rsidP="005959AA">
            <w:pPr>
              <w:autoSpaceDE w:val="0"/>
              <w:autoSpaceDN w:val="0"/>
              <w:adjustRightInd w:val="0"/>
              <w:ind w:left="742" w:hanging="742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17 01 07 – zmieszane odpady z betonu, gruzu ceglanego, odpadowych materiałów ceramicznych i elementów wyposażenia inne niż wymienione w 17 01 06 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17 01 80 – Usunięte tynki, tapety, okleiny itp.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 02 01 - drewno;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17 02 02 - szkło;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17 02 03 – Tworzywa sztuczne;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17 04 11 – kable inne niż wymienione w 17 04 10;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17 06 04 – materiały izolacyjne inne niż wymienione w 17 06 01 i 17 06 03;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17 08 02 – materiały konstrukcyjne zawierające gips inne niż wymienione w 17 08 01;</w:t>
            </w:r>
          </w:p>
          <w:p w:rsidR="000034B0" w:rsidRPr="003F1BE9" w:rsidRDefault="000034B0" w:rsidP="005959AA">
            <w:pPr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17 09 04 – zmieszane odpady z budowy, remontów i demontażu inne niż wymienione w 17 09 01, 17 09 02 i 17 09 03;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01 -  Papier i tektura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02 -  Szkło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08 -  Odpady kuchenne ulegające biodegradacji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10 - Odzież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11 - Tekstylia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13  - Rozpuszczalniki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14 - Kwasy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15 - Alkalia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17 - Odczynniki fotograficzne</w:t>
            </w:r>
          </w:p>
          <w:p w:rsidR="000034B0" w:rsidRPr="003F1BE9" w:rsidRDefault="000034B0" w:rsidP="005959AA">
            <w:pPr>
              <w:ind w:left="742" w:hanging="742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 xml:space="preserve">20 01 19 - Środki ochrony roślin I </w:t>
            </w:r>
            <w:proofErr w:type="spellStart"/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3F1BE9">
              <w:rPr>
                <w:rFonts w:ascii="Times New Roman" w:hAnsi="Times New Roman" w:cs="Times New Roman"/>
                <w:sz w:val="18"/>
                <w:szCs w:val="18"/>
              </w:rPr>
              <w:t xml:space="preserve"> II klasy toksyczności (bardzo toksyczne i toksyczne   </w:t>
            </w:r>
            <w:proofErr w:type="spellStart"/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np.herbicydy</w:t>
            </w:r>
            <w:proofErr w:type="spellEnd"/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, insektycydy)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21 - Lampy fluorescencyjne i inne odpady zawierające rtęć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23 - Urządzenia zawierające freony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25 - Oleje i tłuszcze jadalne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26 - Oleje i tłuszcze inne niż wymienione w 20 01 25</w:t>
            </w:r>
          </w:p>
          <w:p w:rsidR="000034B0" w:rsidRPr="003F1BE9" w:rsidRDefault="000034B0" w:rsidP="005959AA">
            <w:pPr>
              <w:ind w:left="742" w:hanging="742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 xml:space="preserve">20 01 27 - Farby, tusze, farby drukarskie, kleje, lepiszcze i żywice zawierające </w:t>
            </w:r>
            <w:r w:rsidRPr="003F1B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substancje niebezpieczne</w:t>
            </w:r>
          </w:p>
          <w:p w:rsidR="000034B0" w:rsidRPr="003F1BE9" w:rsidRDefault="000034B0" w:rsidP="005959AA">
            <w:pPr>
              <w:ind w:left="742" w:hanging="742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28 - Farby ,tusze, farby drukarskie, kleje, lepiszcze i żywice inne niż wymienione w 20 01 27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29 - Detergenty zawierające substancje niebezpieczne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30 - Detergenty inne niż wymienione w 20 01 29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31 - Leki cytotoksyczne i cytostatyczne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32 - Leki inne niż wymienione w 20 01 31</w:t>
            </w:r>
          </w:p>
          <w:p w:rsidR="000034B0" w:rsidRPr="003F1BE9" w:rsidRDefault="000034B0" w:rsidP="005959AA">
            <w:pPr>
              <w:ind w:left="742" w:hanging="742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33 - Baterie i akumulatory łącznie  z bateriami i  akumulatorami wymienionymi w 16 06 01 , 16 06 02 lub 16 06 03 oraz niesortowane baterie zawierające te baterie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34 - Baterie i akumulatory inne niż wymienione w 20 01 33</w:t>
            </w:r>
          </w:p>
          <w:p w:rsidR="000034B0" w:rsidRPr="003F1BE9" w:rsidRDefault="000034B0" w:rsidP="005959AA">
            <w:pPr>
              <w:ind w:left="742" w:hanging="742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35 - Zużyte urządzenia elektryczne i elektroniczne inne niż wymienione w 20 01 21 i 20 01 23 zawierające niebezpieczne składniki)</w:t>
            </w:r>
          </w:p>
          <w:p w:rsidR="000034B0" w:rsidRPr="003F1BE9" w:rsidRDefault="000034B0" w:rsidP="005959AA">
            <w:pPr>
              <w:ind w:left="884" w:hanging="884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36 - Zużyte urządzenia elektryczne inne niż wymienione w 20 01 21 , 20 01 23 i 20 01 35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37 - Drewno zawierające substancje niebezpieczne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38 - Drewno inne niż wymienione w 20 10 37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39 - Tworzywa sztuczne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40 - Metale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41 - Odpady zmiotek wentylacyjnych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80 - Środki ochrony roślin inne niż wymienione w 20 01 19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99 - Inne niewymienione frakcje zbierane w sposób selektywny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02 01 - Odpady ulegające biodegradacji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02 02 - Gleba i ziemia , w tym kamienie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02 03 - Inne odpady nieulegające biodegradacji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 03 01 - Niesegregowane (zmieszane) odpady komunalne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03 02 - Odpady z targowisk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03 03 - Odpady z czyszczenia ulic i placów</w:t>
            </w:r>
          </w:p>
          <w:p w:rsidR="000034B0" w:rsidRPr="003F1BE9" w:rsidRDefault="000034B0" w:rsidP="005959AA">
            <w:pPr>
              <w:ind w:left="742" w:hanging="742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03 04 - Szlamy ze zbiorników bezodpływowych służących do gromadzenia nieczystości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03 06 - Odpady ze studzienek kanalizacyjnych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03 07 - Odpady wielkogabarytowe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03 99 – Odpady komunalne niewymienione w innych podgrupach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3</w:t>
            </w: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/2012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700D36" w:rsidP="00700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12..07.</w:t>
            </w:r>
            <w:r w:rsidR="000034B0" w:rsidRPr="003F1BE9">
              <w:rPr>
                <w:rFonts w:ascii="Times New Roman" w:hAnsi="Times New Roman" w:cs="Times New Roman"/>
                <w:iCs/>
                <w:sz w:val="18"/>
                <w:szCs w:val="18"/>
              </w:rPr>
              <w:t>2012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iCs/>
                <w:sz w:val="18"/>
                <w:szCs w:val="18"/>
              </w:rPr>
              <w:t>Wpis uwzględniający zmianę z dnia 14.12.2012 r.</w:t>
            </w:r>
          </w:p>
        </w:tc>
      </w:tr>
      <w:tr w:rsidR="000034B0" w:rsidRPr="003F1BE9" w:rsidTr="004C62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3F1BE9" w:rsidRDefault="000034B0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0034B0" w:rsidRPr="003F1BE9" w:rsidTr="004C62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E004B4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/>
                <w:bCs/>
                <w:iCs/>
                <w:strike/>
                <w:sz w:val="18"/>
                <w:szCs w:val="18"/>
              </w:rPr>
              <w:t xml:space="preserve">MPK Spółka z ograniczoną odpowiedzialnością </w:t>
            </w:r>
          </w:p>
          <w:p w:rsidR="000034B0" w:rsidRPr="00E004B4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/>
                <w:bCs/>
                <w:iCs/>
                <w:strike/>
                <w:sz w:val="18"/>
                <w:szCs w:val="18"/>
              </w:rPr>
              <w:t>z siedzibą w Ostrołęce</w:t>
            </w:r>
          </w:p>
          <w:p w:rsidR="000034B0" w:rsidRPr="00E004B4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/>
                <w:bCs/>
                <w:iCs/>
                <w:strike/>
                <w:sz w:val="18"/>
                <w:szCs w:val="18"/>
              </w:rPr>
              <w:t>ul. Kołobrzeska 5, 07-401 Ostrołęka</w:t>
            </w:r>
          </w:p>
          <w:p w:rsidR="000034B0" w:rsidRPr="00E004B4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E004B4" w:rsidRDefault="000034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758-211-70-04</w:t>
            </w:r>
          </w:p>
          <w:p w:rsidR="000034B0" w:rsidRPr="00E004B4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E004B4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551318936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1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"/>
              <w:gridCol w:w="8595"/>
              <w:gridCol w:w="30"/>
              <w:gridCol w:w="42"/>
              <w:gridCol w:w="15"/>
            </w:tblGrid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02 02 01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z mycia i przygotowywania surowców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02 02 02 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Odpadowa tkanka zwierzęca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02 02 03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Surowce i produkty nienadające się do spożycia i przetwórstwa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02 02 80</w:t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Odpadowa tkanka zwierzęca wykazująca właściwości niebezpieczne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15 01 01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papieru i tektury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15 01 02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tworzyw sztucznych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15 01 03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drewna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15 01 04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metali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15 01 05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wielomateriałowe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15 01 06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Zmieszane odpady opakowaniowe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15 01 07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ze szkła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ind w:right="45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15 01 09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tekstyliów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10*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zawierające pozostałości substancji niebezpiecznych</w:t>
                  </w:r>
                  <w:r w:rsidR="004C620D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 lub nimi zanieczyszczone (np. środkami ochrony roślin I </w:t>
                  </w:r>
                  <w:proofErr w:type="spellStart"/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</w:t>
                  </w:r>
                  <w:proofErr w:type="spellEnd"/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 II klasy </w:t>
                  </w:r>
                  <w:r w:rsidR="004C620D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lastRenderedPageBreak/>
                    <w:t>toksyczności – bardzo toksyczne i toksyczne)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11*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metali zawierające niebezpieczne porowate elementy</w:t>
                  </w:r>
                  <w:r w:rsidR="004C620D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 wzmocnienia konstrukcyjnego (np. azbest), włącznie z pustymi </w:t>
                  </w:r>
                  <w:r w:rsidR="004C620D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pojemnikami ciśnieniowymi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16 01 03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Zużyte opony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16 81 01</w:t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wykazujące właściwości niebezpieczne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16 81 02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Opady inne niż wymienione w 16 81 01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17 01 01 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betonu oraz gruz betonowy z rozbiórek i remontów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17 01 02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Gruz ceglany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17 01 03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innych materiałów ceramicznych i elementów wyposażenia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17 01 06</w:t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Zmieszane lub wysegregowane odpady z betonu, gruzu ceglanego, </w:t>
                  </w:r>
                  <w:r w:rsidR="004C620D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odpadowych materiałów ceramicznych i elementów wyposażenia</w:t>
                  </w:r>
                  <w:r w:rsidR="004C620D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 zawierające substancje niebezpieczne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17 01 07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Zmieszane odpady z betonu, gruzu ceglanego, odpadowych </w:t>
                  </w:r>
                  <w:r w:rsidR="004C620D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materiałów ceramicznych i elementów wyposażenia inne niż </w:t>
                  </w:r>
                  <w:r w:rsidR="004C620D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wymienione w 17 01 06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17 01 80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Usunięte tynki, tapety, okleiny itp.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17 01 81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z remontów i przebudowy dróg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17 01 82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Inne niewymienione odpady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17 02 01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Drewno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17 02 02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Szkło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17 02 03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Tworzywa sztuczne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17 03 80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Odpadowa papa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17 04 01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Miedź, brąz, mosiądz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17 04 02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Aluminium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17 04 03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Ołów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lastRenderedPageBreak/>
                    <w:t>17 04 04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Cynk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17 04 05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Żelazo i stal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17 04 06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Cyna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17 04 07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Mieszaniny metali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17 04 09</w:t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metali zanieczyszczone substancjami niebezpiecznymi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17 04 10</w:t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Kable zawierające ropę naftową, smołę i inne substancje niebezpieczne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17 04 11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Kable inne niż wymienione w 17 04 10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17 05 03</w:t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Gleba i ziemia, w tym kamienie, zawierające substancje niebezpieczne</w:t>
                  </w:r>
                  <w:r w:rsidR="004C620D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np.PCB</w:t>
                  </w:r>
                  <w:proofErr w:type="spellEnd"/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17 05 04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Gleba i ziemia,  w tym kamienie, inne niż wymienione w 17 05 03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17 05 05</w:t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Urobek z pogłębiania zawierający lub zanieczyszczony substancjami </w:t>
                  </w:r>
                  <w:r w:rsidR="004C620D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niebezpiecznymi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17 05 06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Urobek z pogłębiania inny niż w 17 05 05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17 05 07</w:t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Tłuczeń torowy (kruszywo) zawierający substancje niebezpieczne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17 05 08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Tłuczeń torowy (kruszywo) inny niż wymieniony w 17 05 07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17 06 01</w:t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Materiały izolacyjne zawierające azbest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17 06 03</w:t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Inne materiały izolacyjne zawierające substancje niebezpieczne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17 06 04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Materiały izolacyjne inne niż wymienione w 17 06 01 i 17 06 03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tabs>
                      <w:tab w:val="left" w:pos="825"/>
                    </w:tabs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17 06 05</w:t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Materiały konstrukcyjne zawierające azbest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tabs>
                      <w:tab w:val="left" w:pos="825"/>
                    </w:tabs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17 08 01</w:t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Materiały konstrukcyjne zawierające gips zanieczyszczone</w:t>
                  </w:r>
                  <w:r w:rsidR="004C620D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 substancjami niebezpiecznymi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17 08 02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Materiały konstrukcyjne zawierające gips inne niż wymienione </w:t>
                  </w:r>
                  <w:r w:rsidR="004C620D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w  17 08 01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tabs>
                      <w:tab w:val="left" w:pos="825"/>
                    </w:tabs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17 09 01</w:t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z budowy, remontów i demontażu zawierające rtęć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tabs>
                      <w:tab w:val="left" w:pos="825"/>
                    </w:tabs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17 09 02</w:t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Odpady z budowy, remontów i demontażu zawierające PCB </w:t>
                  </w:r>
                  <w:r w:rsidR="004C620D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(np. substancje i przedmioty zawierające PCB: szczeliwa, </w:t>
                  </w:r>
                  <w:r w:rsidR="004C620D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lastRenderedPageBreak/>
                    <w:t xml:space="preserve">wykładziny podłogowe zawierające żywice, szczelne zespoły </w:t>
                  </w:r>
                  <w:r w:rsidR="004C620D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okienne, kondensatory)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17 09 03</w:t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Inne odpady z budowy, remontów i demontażu (w tym odpady</w:t>
                  </w:r>
                  <w:r w:rsidR="004C620D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 zmieszane) zawierające substancje niebezpieczne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17 09 04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 w:rsidP="004C620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Zmieszane odpady z budowy, remontów i demontażu inne niż </w:t>
                  </w:r>
                  <w:r w:rsidR="004C620D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wymienione w 17 09 01, 17 09 02 i 17 09 03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20 01 01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Papier i tektura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20 01 02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Szkło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20 01 08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kuchenne ulegające biodegradacji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20 01 10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Odzież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20 01 11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Tekstylia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13*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Rozpuszczalniki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14*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Kwasy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15*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Alkalia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17*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Odczynniki fotograficzne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19*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Środki ochrony roślin I </w:t>
                  </w:r>
                  <w:proofErr w:type="spellStart"/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</w:t>
                  </w:r>
                  <w:proofErr w:type="spellEnd"/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 II klasy toksyczności (bardzo toksyczne </w:t>
                  </w:r>
                  <w:r w:rsidR="004C620D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 toksyczne np. herbicydy, insektycydy)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21*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Lampy fluorescencyjne i inne odpady zawierające rtęć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23*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Urządzenia zawierające freony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20 01 25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Oleje i tłuszcze jadalne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26*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Oleje i tłuszcze inne niż wymienione w 20 01 25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  <w:trHeight w:val="451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27*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Farby, tusze, farby drukarskie, kleje, lepiszcze i żywice zawierające</w:t>
                  </w:r>
                  <w:r w:rsidR="004C620D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 substancje niebezpieczne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20 01 28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Farby, tusze, farby drukarskie, kleje, lepiszcze i żywice inne </w:t>
                  </w:r>
                  <w:r w:rsidR="004C620D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niż wymienione w 20 01 27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29*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Detergenty zawierające substancje niebezpieczne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lastRenderedPageBreak/>
                    <w:t>20 01 30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Detergenty inne niż wymienione w 20 01 29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31*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Leki cytotoksyczne i cytostatyczne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20 01 32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Leki inne niż wymienione w 20 01 31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  <w:trHeight w:val="598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33*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pStyle w:val="NormalnyWeb"/>
                    <w:snapToGrid w:val="0"/>
                    <w:spacing w:before="0" w:after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Baterie i akumulatory łącznie z bateriami i akumulatorami </w:t>
                  </w:r>
                  <w:r w:rsidR="004C620D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wymienionymi w 16 06 01, 16 06 02 lub  16 06 03 oraz nie </w:t>
                  </w:r>
                  <w:r w:rsidR="004C620D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sortowane baterie i akumulatory zawierające te baterie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  <w:trHeight w:val="447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20 01 34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Baterie i akumulatory inne niż wymienione w 20 01 33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35*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Zużyte urządzenia elektryczne i elektroniczne inne niż wymienione </w:t>
                  </w:r>
                  <w:r w:rsidR="004C620D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w 20 01 21 i 20 01 23 zawierające niebezpieczne składniki (</w:t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vertAlign w:val="superscript"/>
                    </w:rPr>
                    <w:t>1</w:t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20 01 36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Zużyte urządzenia elektryczne i elektroniczne inne niż wymienione </w:t>
                  </w:r>
                  <w:r w:rsidR="004C620D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w 20 01 21, 20 01 23 i 20 01 35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37*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Drewno zawierające substancje niebezpieczne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20 01 38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Drewno inne niż wymienione w 20 01 37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20 01 39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Tworzywa sztuczne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20 01 40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Metale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20 01 41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zmiotek wentylacyjnych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20 01 80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Środki ochrony roślin inne niż wymienione w 20 01 19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20 01 99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Inne nie wymienione frakcje zbierane w sposób selektywny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3F1BE9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20 02 01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ulegające biodegradacji</w:t>
                  </w:r>
                </w:p>
              </w:tc>
            </w:tr>
            <w:tr w:rsidR="000034B0" w:rsidRPr="003F1BE9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20 02 02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Gleba i ziemia, w tym kamienie</w:t>
                  </w:r>
                </w:p>
              </w:tc>
            </w:tr>
            <w:tr w:rsidR="000034B0" w:rsidRPr="003F1BE9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20 02 03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Inne odpady nie ulegające biodegradacji</w:t>
                  </w:r>
                </w:p>
              </w:tc>
            </w:tr>
            <w:tr w:rsidR="000034B0" w:rsidRPr="003F1BE9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20 03 01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Niesegregowane (zmieszane) odpady komunalne</w:t>
                  </w:r>
                </w:p>
              </w:tc>
            </w:tr>
            <w:tr w:rsidR="000034B0" w:rsidRPr="003F1BE9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20 03 02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z targowisk</w:t>
                  </w:r>
                </w:p>
              </w:tc>
            </w:tr>
            <w:tr w:rsidR="000034B0" w:rsidRPr="003F1BE9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20 03 03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z czyszczenia ulic i placów</w:t>
                  </w:r>
                </w:p>
              </w:tc>
            </w:tr>
            <w:tr w:rsidR="000034B0" w:rsidRPr="003F1BE9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lastRenderedPageBreak/>
                    <w:t>20 03 04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Szlamy ze zbiorników bezodpływowych służących do gromadzenia</w:t>
                  </w:r>
                  <w:r w:rsidR="004C620D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 nieczystości</w:t>
                  </w:r>
                </w:p>
              </w:tc>
            </w:tr>
            <w:tr w:rsidR="000034B0" w:rsidRPr="003F1BE9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20 03 06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ze studzienek kanalizacyjnych</w:t>
                  </w:r>
                </w:p>
              </w:tc>
            </w:tr>
            <w:tr w:rsidR="000034B0" w:rsidRPr="003F1BE9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20 03 07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wielkogabarytowe</w:t>
                  </w:r>
                </w:p>
              </w:tc>
            </w:tr>
            <w:tr w:rsidR="000034B0" w:rsidRPr="003F1BE9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20 03 99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komunalne nie wymienione w innych podgrupach</w:t>
                  </w:r>
                </w:p>
                <w:p w:rsidR="005959AA" w:rsidRPr="007B00D6" w:rsidRDefault="005959AA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</w:tbl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7B00D6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iCs/>
                <w:strike/>
                <w:sz w:val="18"/>
                <w:szCs w:val="18"/>
              </w:rPr>
              <w:lastRenderedPageBreak/>
              <w:t>4</w:t>
            </w: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/2012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7B00D6" w:rsidRDefault="00700D36" w:rsidP="00700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iCs/>
                <w:strike/>
                <w:sz w:val="18"/>
                <w:szCs w:val="18"/>
              </w:rPr>
              <w:t>12.07.</w:t>
            </w:r>
            <w:r w:rsidR="000034B0" w:rsidRPr="007B00D6">
              <w:rPr>
                <w:rFonts w:ascii="Times New Roman" w:hAnsi="Times New Roman" w:cs="Times New Roman"/>
                <w:iCs/>
                <w:strike/>
                <w:sz w:val="18"/>
                <w:szCs w:val="18"/>
              </w:rPr>
              <w:t>2012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Wpis wykreślony w dniu 02.09.2013 r. 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na wniosek przedsiębiorcy (art.9i ustawy z dnia 13.września 1996 r. – o utrzymaniu czystości i porządku w gminach)</w:t>
            </w:r>
          </w:p>
        </w:tc>
      </w:tr>
      <w:tr w:rsidR="004264DD" w:rsidRPr="003F1BE9" w:rsidTr="004C62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D" w:rsidRP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trike/>
                <w:sz w:val="18"/>
                <w:szCs w:val="18"/>
              </w:rPr>
            </w:pPr>
            <w:r w:rsidRPr="004264DD">
              <w:rPr>
                <w:rFonts w:ascii="Times New Roman" w:hAnsi="Times New Roman" w:cs="Times New Roman"/>
                <w:b/>
                <w:bCs/>
                <w:iCs/>
                <w:strike/>
                <w:sz w:val="18"/>
                <w:szCs w:val="18"/>
              </w:rPr>
              <w:t>ZIEMIA POLSKA Sp. z o.o.</w:t>
            </w:r>
          </w:p>
          <w:p w:rsidR="004264DD" w:rsidRP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trike/>
                <w:sz w:val="18"/>
                <w:szCs w:val="18"/>
              </w:rPr>
            </w:pPr>
            <w:r w:rsidRPr="004264DD">
              <w:rPr>
                <w:rFonts w:ascii="Times New Roman" w:hAnsi="Times New Roman" w:cs="Times New Roman"/>
                <w:b/>
                <w:bCs/>
                <w:iCs/>
                <w:strike/>
                <w:sz w:val="18"/>
                <w:szCs w:val="18"/>
              </w:rPr>
              <w:t>ul. Lipowa 5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264DD">
              <w:rPr>
                <w:rFonts w:ascii="Times New Roman" w:hAnsi="Times New Roman" w:cs="Times New Roman"/>
                <w:b/>
                <w:bCs/>
                <w:iCs/>
                <w:strike/>
                <w:sz w:val="18"/>
                <w:szCs w:val="18"/>
              </w:rPr>
              <w:t>05-860 Płochocin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4264DD">
              <w:rPr>
                <w:rFonts w:ascii="Times New Roman" w:hAnsi="Times New Roman" w:cs="Times New Roman"/>
                <w:bCs/>
                <w:i/>
                <w:iCs/>
                <w:strike/>
                <w:sz w:val="18"/>
                <w:szCs w:val="18"/>
              </w:rPr>
              <w:t>118 196 54 04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4264DD">
              <w:rPr>
                <w:rFonts w:ascii="Times New Roman" w:hAnsi="Times New Roman" w:cs="Times New Roman"/>
                <w:bCs/>
                <w:i/>
                <w:iCs/>
                <w:strike/>
                <w:sz w:val="18"/>
                <w:szCs w:val="18"/>
              </w:rPr>
              <w:t>14 154 3151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4264DD" w:rsidRDefault="0042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trike/>
                <w:sz w:val="18"/>
                <w:szCs w:val="18"/>
              </w:rPr>
            </w:pPr>
            <w:r w:rsidRPr="004264DD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08 – odpady kuchenne ulegające biodegradacji;</w:t>
            </w:r>
          </w:p>
          <w:p w:rsidR="004264DD" w:rsidRPr="004264DD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4264DD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25 – oleje i tłuszcze jadalne;</w:t>
            </w:r>
          </w:p>
          <w:p w:rsidR="004264DD" w:rsidRPr="004264DD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4264DD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38 – drewno inne niż wymienione w 20 01 37;</w:t>
            </w:r>
          </w:p>
          <w:p w:rsidR="004264DD" w:rsidRPr="004264DD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4264DD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 xml:space="preserve">20 01 99 – inne niż wymienione frakcje zbierane w sposób selektywny; </w:t>
            </w:r>
          </w:p>
          <w:p w:rsidR="004264DD" w:rsidRPr="004264DD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4264DD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02 01 – odpady ulegające biodegradacji;</w:t>
            </w:r>
          </w:p>
          <w:p w:rsidR="004264DD" w:rsidRPr="004264DD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4264DD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02 02 – gleba i  ziemia, w tym kamienie;</w:t>
            </w:r>
          </w:p>
          <w:p w:rsidR="004264DD" w:rsidRPr="004264DD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4264DD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03 02 – odpady z targowisk;</w:t>
            </w:r>
          </w:p>
          <w:p w:rsidR="004264DD" w:rsidRPr="004264DD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4264DD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03 03 – odpady z czyszczenia ulic i placów;</w:t>
            </w:r>
          </w:p>
          <w:p w:rsidR="004264DD" w:rsidRPr="004264DD" w:rsidRDefault="004264DD" w:rsidP="007B00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4264DD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03 99 – odpady komunalne niewymienione w innych podgrupach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4264DD">
              <w:rPr>
                <w:rFonts w:ascii="Times New Roman" w:hAnsi="Times New Roman" w:cs="Times New Roman"/>
                <w:iCs/>
                <w:strike/>
                <w:sz w:val="18"/>
                <w:szCs w:val="18"/>
              </w:rPr>
              <w:t>5</w:t>
            </w:r>
            <w:r w:rsidRPr="004264DD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/2012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4264DD">
              <w:rPr>
                <w:rFonts w:ascii="Times New Roman" w:hAnsi="Times New Roman" w:cs="Times New Roman"/>
                <w:iCs/>
                <w:strike/>
                <w:sz w:val="18"/>
                <w:szCs w:val="18"/>
              </w:rPr>
              <w:t>07.09. 2012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 w:rsidP="00164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Wpis wykreślony w dniu 31.12.2019</w:t>
            </w:r>
            <w:r w:rsidRPr="003F1BE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r. </w:t>
            </w:r>
          </w:p>
          <w:p w:rsidR="004264DD" w:rsidRPr="003F1BE9" w:rsidRDefault="004264DD" w:rsidP="00164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na wniosek przedsię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biorcy (art.9i ustawy z dnia 13</w:t>
            </w:r>
            <w:r w:rsidRPr="003F1BE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września 1996 r. – o utrzymaniu czystości i porządku w gminach)</w:t>
            </w:r>
          </w:p>
        </w:tc>
      </w:tr>
      <w:tr w:rsidR="004264DD" w:rsidRPr="003F1BE9" w:rsidTr="004C62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„EKO-MAZ” Sp. z o.o.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ul. Gierzyńskiego 17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09-407 Płock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774-23-30-021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610396721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1242"/>
              <w:gridCol w:w="8036"/>
              <w:gridCol w:w="8"/>
            </w:tblGrid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15 01 01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 papieru i tektury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15 01 02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 tworzyw sztucznych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15 01 03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 drewna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15 01 04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 metali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15 01 05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wielomateriałowe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15 01 06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Zmieszane odpady opakowaniowe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15 01 07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ze szkła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15 01 09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 tekstyliów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15 01 10*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Opakowania zawierające pozostałości substancji niebezpiecznych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lub nimi zanieczyszczone (np. środkami ochrony roślin I </w:t>
                  </w:r>
                  <w:proofErr w:type="spellStart"/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proofErr w:type="spellEnd"/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II klasy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toksyczności - bardzo toksyczne i toksyczne) 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11*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Opakowania z metali zawierające niebezpieczne porowate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elementy wzmocnienia konstrukcyjnego (np. azbest),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włącznie z pustymi pojemnikami ciśnieniowymi 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15 02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Sorbenty, materiały filtracyjne, tkaniny do wycierania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br/>
                  </w: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i ubrania ochronne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02 02*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Sorbenty, materiały filtracyjne (w tym filtry olejowe nieujęte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w innych grupach), tkaniny do wycierania (np. szmaty, ścierki)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 ubrania ochronne zanieczyszczone substancjami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niebezpiecznymi (np. PCB) 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15 02 03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Sorbenty, materiały filtracyjne, tkaniny do wycierania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(np. szmaty, ścierki) i ubrania ochronne inne niż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wymienione w 15 02 02 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16 01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Zużyte lub nienadające się do użytkowania pojazdy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br/>
                  </w: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(włączając maszyny </w:t>
                  </w:r>
                  <w:proofErr w:type="spellStart"/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pozadrogowe</w:t>
                  </w:r>
                  <w:proofErr w:type="spellEnd"/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), odpady z demontażu,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br/>
                  </w: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przeglądu i konserwacji pojazdów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br/>
                  </w: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(z wyłączeniem grup 13 i 14 oraz podgrup 16 06 i 16 08)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16 01 03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Zużyte opony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16 01 99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Inne niewymienione odpady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16 02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Odpady urządzeń elektrycznych i elektronicznych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 02 11*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Zużyte urządzenia zawierające freony, HCFC, HFC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 02 13*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Zużyte urządzenia zawierające niebezpieczne elementy (1)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inne niż wymienione w 16 02 09 do 16 02 12 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16 02 14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Zużyte urządzenia inne niż wymienione w 16 02 09 do 16 02 13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16 03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Partie produktów nieodpowiadające wymaganiom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br/>
                  </w: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oraz produkty przeterminowane lub nieprzydatne do użytku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 03 03*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Nieorganiczne odpady zawierające substancje niebezpieczne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16 03 04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Nieorganiczne odpady inne niż wymienione w 16 03 03, 16 03 80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 03 05*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Organiczne odpady zawierające substancje niebezpieczne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16 03 06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Organiczne odpady inne niż wymienione w 16 03 05, 16 03 80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16 03 80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Produkty spożywcze przeterminowane lub nieprzydatne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do spożycia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16 05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Gazy w pojemnikach ciśnieniowych i zużyte chemikalia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 05 06*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Chemikalia laboratoryjne i analityczne (np. odczynniki chemiczne) zawierające substancje niebezpieczne, w tym mieszaniny chemikaliów laboratoryjnych i analitycznych 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 05 07*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Zużyte nieorganiczne chemikalia zawierające substancje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niebezpieczne (np. przeterminowane odczynniki chemiczne)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 05 08*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Zużyte organiczne chemikalia zawierające substancje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niebezpieczne (np. przeterminowane odczynniki chemiczne)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16 05 09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Zużyte chemikalia inne niż wymienione w 16 05 06, 16 05 07 lub 16 05 08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16 06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Baterie i akumulatory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 06 01*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Baterie i akumulatory ołowiowe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 06 02*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Baterie i akumulatory niklowo-kadmowe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 06 03*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Baterie zawierające rtęć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16 06 04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Baterie alkaliczne (z wyłączeniem 16 06 03)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16 06 05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Inne baterie i akumulatory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17 01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Odpady materiałów i elementów budowlanych oraz infrastruktury drogowej (np. beton, cegły, płyty, ceramika)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17 01 01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betonu oraz gruz betonowy z rozbiórek i remontów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17 01 02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Gruz ceglany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17 01 03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innych materiałów ceramicznych i elementów wyposażenia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01 06*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Zmieszane lub wysegregowane odpady z betonu, gruzu ceglanego, odpadowych materiałów ceramicznych i elementów wyposażenia zawierające substancje niebezpieczne 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17 01 07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Zmieszane odpady z betonu, gruzu ceglanego, odpadowych materiałów ceramicznych i elementów wyposażenia inne niż wymienione w 17 01 06 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17 01 80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Usunięte tynki, tapety, okleiny itp.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17 01 81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z remontów i przebudowy dróg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17 01 82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Inne niewymienione odpady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17 02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Odpady drewna, szkła i tworzyw sztucznych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17 02 01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Drewno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17 02 02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Szkło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17 02 03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Tworzywa sztuczne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02 04*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drewna, szkła i tworzyw sztucznych zawierające lub zanieczyszczone substancjami niebezpiecznymi (podkłady kolejowe)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17 03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Odpady asfaltów, smół i produktów smołowych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03 01*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Asfalt zawierający smołę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17 03 02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Asfalt inny niż wymieniony w 17 03 01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03 03*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Smoła i produkty smołowe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17 03 80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Odpadowa papa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17 04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Odpady i złomy metaliczne oraz stopów metali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17 04 01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Miedź, brąz, mosiądz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17 04 02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Aluminium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17 04 03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Ołów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17 04 04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Cynk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17 04 05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Żelazo i stal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17 04 06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Cyna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17 04 07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Mieszaniny metali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17 04 09*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metali zanieczyszczone substancjami niebezpiecznymi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04 10*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Kable zawierające ropę naftową, smołę i inne substancje niebezpieczne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17 04 11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Kable inne niż wymienione w 17 04 10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17 05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Gleba i ziemia (włączając glebę i ziemię z terenów zanieczyszczonych oraz urobek z pogłębiania)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17 05 04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Gleba i ziemia, w tym kamienie, inne niż wymienione w 17 05 03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17 05 06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Urobek z pogłębiania inny niż wymieniony w 17 05 05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05 07*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Tłuczeń torowy (kruszywo) zawierający substancje niebezpieczne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17 05 08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Tłuczeń torowy (kruszywo) inny niż wymieniony w 17 05 07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17 06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Materiały izolacyjne oraz materiały konstrukcyjne zawierające azbest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06 01*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Materiały izolacyjne zawierające azbest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06 03*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Inne materiały izolacyjne zawierające substancje niebezpieczne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17 06 04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Materiały izolacyjne inne niż wymienione w 17 06 01 i 17 06 03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06 05*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Materiały konstrukcyjne zawierające azbest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17 08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Materiały konstrukcyjne zawierające gips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08 01*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Materiały konstrukcyjne zawierające gips zanieczyszczone substancjami niebezpiecznymi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17 08 02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Materiały konstrukcyjne zawierające gips inne niż wymienione w 17 08 01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17 09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Inne odpady z budowy, remontów i demontażu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09 02*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Odpady z budowy, remontów i demontażu zawierające PCB (np. substancje i przedmioty zawierające PCB: szczeliwa, wykładziny podłogowe zawierające żywice, szczelne zespoły okienne, kondensatory) 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09 03*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Inne odpady z budowy, remontów i demontażu (w tym odpady zmieszane) zawierające substancje niebezpieczne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17 09 04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Zmieszane odpady z budowy, remontów i demontażu inne niż wymienione w 17 09 01, 17 09 02 i 17 09 03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19 01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Odpady z termicznego przekształcania odpadów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19 01 02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Złom żelazny usunięty z popiołów paleniskowych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19 01 11*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Żużle i popioły paleniskowe zawierające substancje niebezpieczne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19 01 12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Żużle i popioły paleniskowe inne niż wymienione w 19 01 11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20 01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Odpady komunalne segregowane i gromadzone selektywnie (z wyłączeniem 15 01)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20 01 01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Papier i tektura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20 01 02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Szkło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20 01 08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kuchenne ulegające biodegradacji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20 01 10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Odzież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20 01 11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Tekstylia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13*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Rozpuszczalniki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14*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Kwasy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15*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Alkalia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17*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Odczynniki fotograficzne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19*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Środki ochrony roślin I </w:t>
                  </w:r>
                  <w:proofErr w:type="spellStart"/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proofErr w:type="spellEnd"/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II klasy toksyczności (bardzo toksyczne i toksyczne np. herbicydy, insektycydy)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21*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Lampy fluorescencyjne i inne odpady zawierające rtęć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23*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Urządzenia zawierające freony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20 01 25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Oleje i tłuszcze jadalne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26*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Oleje i tłuszcze inne niż wymienione w 20 01 25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27*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Farby, tusze, farby drukarskie, kleje, lepiszcze i żywice zawierające substancje niebezpieczne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20 01 28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Farby, tusze, farby drukarskie, kleje, lepiszcze i żywice inne niż wymienione w 20 01 27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29*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Detergenty zawierające substancje niebezpieczne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20 01 30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Detergenty inne niż wymienione w 20 01 29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31*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Leki cytotoksyczne i cytostatyczne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20 01 32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Leki inne niż wymienione w 20 01 31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20 01 33*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Baterie i akumulatory łącznie z bateriami i akumulatorami wymienionymi w 16 06 01, 16 06 02 lub 16 06 03 oraz niesortowane baterie i akumulatory zawierające te baterie 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20 01 34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Baterie i akumulatory inne niż wymienione w 20 01 33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35*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Zużyte urządzenia elektryczne i elektroniczne inne niż wymienione w 20 01 21 i 20 01 23 zawierające niebezpieczne składniki (1) 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20 01 36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Zużyte urządzenia elektryczne i elektroniczne inne niż wymienione w 20 01 21, 20 01 23 i 20 01 35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37*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Drewno zawierające substancje niebezpieczne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20 01 38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Drewno inne niż wymienione w 20 01 37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20 01 39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Tworzywa sztuczne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20 01 40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Metale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20 01 41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zmiotek wentylacyjnych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20 01 80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Środki ochrony roślin inne niż wymienione w 20 01 19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20 01 99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Inne niewymienione frakcje zbierane w sposób selektywny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20 02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Odpady z ogrodów i parków (w tym z cmentarzy)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20 02 01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ulegające biodegradacji</w:t>
                  </w:r>
                </w:p>
              </w:tc>
            </w:tr>
            <w:tr w:rsidR="004264DD" w:rsidRPr="003F1BE9"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20 02 02</w:t>
                  </w:r>
                </w:p>
              </w:tc>
              <w:tc>
                <w:tcPr>
                  <w:tcW w:w="8044" w:type="dxa"/>
                  <w:gridSpan w:val="2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Gleba i ziemia, w tym kamienie</w:t>
                  </w:r>
                </w:p>
              </w:tc>
            </w:tr>
            <w:tr w:rsidR="004264DD" w:rsidRPr="003F1BE9"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20 02 03</w:t>
                  </w:r>
                </w:p>
              </w:tc>
              <w:tc>
                <w:tcPr>
                  <w:tcW w:w="8044" w:type="dxa"/>
                  <w:gridSpan w:val="2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Inne odpady nieulegające biodegradacji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20 03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Inne odpady komunalne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20 03 01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Niesegregowane (zmieszane) odpady komunalne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20 03 02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z targowisk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20 03 03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z czyszczenia ulic i placów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20 03 04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Szlamy ze zbiorników bezodpływowych służących do gromadzenia nieczystości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20 03 06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ze studzienek kanalizacyjnych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20 03 07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wielkogabarytowe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20 03 99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komunalne niewymienione w innych podgrupach</w:t>
                  </w:r>
                </w:p>
              </w:tc>
            </w:tr>
          </w:tbl>
          <w:p w:rsidR="004264DD" w:rsidRPr="003F1BE9" w:rsidRDefault="004264DD">
            <w:pPr>
              <w:suppressAutoHyphens/>
              <w:rPr>
                <w:rFonts w:ascii="Times New Roman" w:eastAsia="Arial Unicode MS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6/2012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17.10.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2012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Wpis uwzględniający zmianę z dnia 25.02.2013 </w:t>
            </w:r>
          </w:p>
        </w:tc>
      </w:tr>
      <w:tr w:rsidR="004264DD" w:rsidRPr="003F1BE9" w:rsidTr="004C620D">
        <w:trPr>
          <w:trHeight w:val="496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REMONDIS DROBIN Komunalna Sp. z o.o.</w:t>
            </w:r>
          </w:p>
          <w:p w:rsidR="004264DD" w:rsidRPr="003F1BE9" w:rsidRDefault="004264D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ul. </w:t>
            </w:r>
            <w:proofErr w:type="spellStart"/>
            <w:r w:rsidRPr="003F1BE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Tupadzka</w:t>
            </w:r>
            <w:proofErr w:type="spellEnd"/>
            <w:r w:rsidRPr="003F1BE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7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09-210 Drobin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774-26-89-101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611327449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900" w:type="pct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883"/>
              <w:gridCol w:w="5157"/>
            </w:tblGrid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15 01 01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 papieru i tektury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15 01 02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 tworzyw sztucznych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15 01 03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 drewna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15 01 04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 metali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15 01 05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wielomateriałowe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15 01 06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Zmieszane odpady opakowaniowe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15 01 07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ze szkła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15 01 09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 tekstyliów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10*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Opakowania zawierające pozostałości substancji niebezpiecznych lub nimi zanieczyszczone (np. środkami ochrony roślin I </w:t>
                  </w:r>
                  <w:proofErr w:type="spellStart"/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proofErr w:type="spellEnd"/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II klasy toksyczności - bardzo toksyczne i toksyczne)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11*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 metali zawierające niebezpieczne porowate elementy wzmocnienia konstrukcyjnego (np. azbest), włącznie z pustymi pojemnikami ciśnieniowymi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20 01 01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Papier i tektura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20 01 02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Szkło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20 01 08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kuchenne ulegające biodegradacji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20 01 10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Odzież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20 01 11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Tekstylia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13*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Rozpuszczalniki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14*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Kwasy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20 01 15*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Alkalia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17*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Odczynniki fotograficzne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19*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Środki ochrony roślin I </w:t>
                  </w:r>
                  <w:proofErr w:type="spellStart"/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proofErr w:type="spellEnd"/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II klasy toksyczności (bardzo toksyczne i toksyczne np. herbicydy, insektycydy)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21*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Lampy fluorescencyjne i inne odpady zawierające rtęć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23*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Urządzenia zawierające freony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20 01 25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Oleje i tłuszcze jadalne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26*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Oleje i tłuszcze inne niż wymienione w 20 01 25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27*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Farby, tusze, farby drukarskie, kleje, lepiszcze i żywice zawierające substancje niebezpieczne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20 01 28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Farby, tusze, farby drukarskie, kleje, lepiszcze i żywice inne niż wymienione w 20 01 27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29*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Detergenty zawierające substancje niebezpieczne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20 01 30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Detergenty inne niż wymienione w 20 01 29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31*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Leki cytotoksyczne i cytostatyczne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20 01 32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Leki inne niż wymienione w 20 01 31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33*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Baterie i akumulatory łącznie z bateriami i akumulatorami wymienionymi w 16 06 01, 16 06 02 lub 16 06 03 oraz niesortowane baterie i akumulatory zawierające te baterie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20 01 34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Baterie i akumulatory inne niż wymienione w 20 01 33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35*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Zużyte urządzenia elektryczne i elektroniczne inne niż wymienione w 20 01 21 i 20 01 23 zawierające niebezpieczne składniki (1)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20 01 36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Zużyte urządzenia elektryczne i elektroniczne inne niż wymienione w </w:t>
                  </w: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20 01 21, 20 01 23 i 20 01 35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20 01 37*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Drewno zawierające substancje niebezpieczne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20 01 38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Drewno inne niż wymienione w 20 01 37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20 01 39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Tworzywa sztuczne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20 01 40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Metale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20 01 41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zmiotek wentylacyjnych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20 01 80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Środki ochrony roślin inne niż wymienione w 20 01 19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20 01 99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Inne niewymienione frakcje zbierane w sposób selektywny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20 02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z ogrodów i parków (w tym z cmentarzy)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20 02 01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ulegające biodegradacji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20 02 02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Gleba i ziemia, w tym kamienie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20 02 03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Inne odpady nieulegające biodegradacji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20 03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Inne odpady komunalne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20 03 01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Niesegregowane (zmieszane) odpady komunalne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20 03 02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z targowisk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20 03 03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z czyszczenia ulic i placów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20 03 04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Szlamy ze zbiorników bezodpływowych służących do gromadzenia nieczystości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20 03 06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ze studzienek kanalizacyjnych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20 03 07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wielkogabarytowe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20 03 99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komunalne niewymienione w innych podgrupach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16 01 03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Zużyte opony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16 06 04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Baterie alkaliczne (z wyłączeniem 16 06 03)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16 06 05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Inne baterie i akumulatory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17 01 01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Odpady betonu oraz gruz betonowy z rozbiórek i remontów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17 01 02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Gruz ceglany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17 01 03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Odpady innych materiałów ceramicznych i elementów wyposażenia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17 01 07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Zmieszane odpady z betonu, gruzu ceglanego, od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padowych materiałów  </w:t>
                  </w: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ceramicznych i elementów wyposażenia inne niż wymienione w 17 01 06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17 01 80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Usunięte tynki, tapety, okleiny itp.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17 01 81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Odpady z remontów i przebudowy dróg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17 01 82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Inne niewymienione odpady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17 02 01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Drewno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17 02 02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Szkło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17 02 03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Tworzywa sztuczne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17 03 02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Asfalt inny niż wymieniony w 17 03 01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17 03 80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Odpadowa papa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17 04 01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Miedź, brąz, mosiądz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17 04 02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Aluminium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17 04 03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Ołów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17 04 04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Cynk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17 04 05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Żelazo i stal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17 04 06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Cyna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17 04 07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Mieszaniny metali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17 04 11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Kable inne niż wymienione w 17 04 10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17 05 08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Tłuczeń torowy (kruszywo) inny niż wymieniony w 17 05 07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17 06 04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Materiały izolacyjne inne niż wymienione w 17 06 01 i 17 06 03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17 08 02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Materiały konstrukcyjne zawierające gips inne niż wymienione w 17 08 01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17 09 04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Zmieszane odpady z budowy, remontów i demontażu inne niż wymienione w 17 09 01, 17 09  02 i 17 09 03</w:t>
                  </w:r>
                </w:p>
              </w:tc>
            </w:tr>
          </w:tbl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7/2012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 w:rsidP="00700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26.10.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2012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Wpis uwzględniający zmianę z dnia 25.06.2013 </w:t>
            </w:r>
          </w:p>
        </w:tc>
      </w:tr>
      <w:tr w:rsidR="004264DD" w:rsidRPr="003F1BE9" w:rsidTr="004C62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D" w:rsidRPr="00E004B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/>
                <w:bCs/>
                <w:i/>
                <w:strike/>
                <w:sz w:val="18"/>
                <w:szCs w:val="18"/>
              </w:rPr>
              <w:t xml:space="preserve">Przedsiębiorstwo Produkcyjno-Usługowo-Handlowe „Czyścioch” </w:t>
            </w:r>
          </w:p>
          <w:p w:rsidR="004264DD" w:rsidRPr="00E004B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/>
                <w:bCs/>
                <w:i/>
                <w:strike/>
                <w:sz w:val="18"/>
                <w:szCs w:val="18"/>
              </w:rPr>
              <w:t>Spółka z ograniczoną odpowiedzialnością</w:t>
            </w:r>
          </w:p>
          <w:p w:rsidR="004264DD" w:rsidRPr="00E004B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/>
                <w:bCs/>
                <w:i/>
                <w:strike/>
                <w:sz w:val="18"/>
                <w:szCs w:val="18"/>
              </w:rPr>
              <w:t>ul. Kleeberga 20</w:t>
            </w:r>
          </w:p>
          <w:p w:rsidR="004264DD" w:rsidRPr="00E004B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/>
                <w:bCs/>
                <w:i/>
                <w:strike/>
                <w:sz w:val="18"/>
                <w:szCs w:val="18"/>
              </w:rPr>
              <w:t>15-691 Białystok</w:t>
            </w:r>
          </w:p>
          <w:p w:rsidR="004264DD" w:rsidRPr="00E004B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E004B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t>542-10-05-256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E004B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t>050298526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1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"/>
              <w:gridCol w:w="8595"/>
              <w:gridCol w:w="30"/>
              <w:gridCol w:w="42"/>
              <w:gridCol w:w="15"/>
            </w:tblGrid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15 01 01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papieru i tektury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15 01 02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tworzyw sztucznych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15 01 03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drewna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15 01 04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metali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15 01 05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wielomateriałowe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15 01 06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Zmieszane odpady opakowaniowe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15 01 07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ze szkła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ind w:right="45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15 01 09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tekstyliów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10*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Opakowania zawierające pozostałości substancji niebezpiecznych lub nimi zanieczyszczone (np. środkami ochrony roślin I </w:t>
                  </w:r>
                  <w:proofErr w:type="spellStart"/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</w:t>
                  </w:r>
                  <w:proofErr w:type="spellEnd"/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 II klasy toksyczności – bardzo toksyczne i toksyczne)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11*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Opakowania z metali zawierające niebezpieczne porowate elementy wzmocnienia konstrukcyjnego (np. azbest), </w:t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lastRenderedPageBreak/>
                    <w:t>włącznie z pustymi pojemnikami ciśnieniowymi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16 01 03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Zużyte opony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17 01 01 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betonu oraz gruz betonowy z rozbiórek i remontów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17 01 02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Gruz ceglany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17 01 03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innych materiałów ceramicznych i elementów wyposażenia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17 01 07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Zmieszane odpady z betonu, gruzu ceglanego, odpadowych materiałów ceramicznych i elementów wyposażenia inne niż wymienione w 17 01 06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17 02 01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Drewno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17 02 02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Szkło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17 02 03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Tworzywa sztuczne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17 04 01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Miedź, brąz, mosiądz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17 04 02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Aluminium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17 04 03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Ołów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17 04 04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Cynk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17 04 05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Żelazo i stal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17 04 06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Cyna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17 04 07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Mieszaniny metali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17 04 11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Kable inne niż wymienione w 17 04 10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17 05 08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Tłuczeń torowy (kruszywo) inny niż wymieniony w 17 05 07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17 06 04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Materiały izolacyjne inne niż wymienione w 17 06 01 i 17 06 03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17 08 02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Materiały konstrukcyjne zawierające gips inne niż wymienione w  17 08 01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17 09 04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Zmieszane odpady z budowy, remontów i demontażu inne niż wymienione w 17 09 01, </w:t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  <w:t>17 09 02 i 17 09 03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20 01 01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Papier i tektura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lastRenderedPageBreak/>
                    <w:t>20 01 02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Szkło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20 01 08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kuchenne ulegające biodegradacji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20 01 10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Odzież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20 01 11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Tekstylia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13*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Rozpuszczalniki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14*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Kwasy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15*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Alkalia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17*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Odczynniki fotograficzne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19*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Środki ochrony roślin I </w:t>
                  </w:r>
                  <w:proofErr w:type="spellStart"/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</w:t>
                  </w:r>
                  <w:proofErr w:type="spellEnd"/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 II klasy toksyczności (bardzo toksyczne i toksyczne np. herbicydy, insektycydy)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21*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Lampy fluorescencyjne i inne odpady zawierające rtęć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23*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Urządzenia zawierające freony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20 01 25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Oleje i tłuszcze jadalne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26*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Oleje i tłuszcze inne niż wymienione w 20 01 25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  <w:trHeight w:val="451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27*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Farby, tusze, farby drukarskie, kleje, lepiszcze i żywice zawierające substancje niebezpieczne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20 01 28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Farby, tusze, farby drukarskie, kleje, lepiszcze i żywice inne niż wymienione w 20 01 27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29*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Detergenty zawierające substancje niebezpieczne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20 01 30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Detergenty inne niż wymienione w 20 01 29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31*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Leki cytotoksyczne i cytostatyczne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20 01 32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Leki inne niż wymienione w 20 01 31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  <w:trHeight w:val="598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33*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pStyle w:val="NormalnyWeb"/>
                    <w:snapToGrid w:val="0"/>
                    <w:spacing w:before="0" w:after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Baterie i akumulatory łącznie z bateriami i akumulatorami wymienionymi w 16 06 01, 16 06 02 lub  16 06 03 oraz nie sortowane baterie i akumulatory zawierające te baterie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  <w:trHeight w:val="447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20 01 34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Baterie i akumulatory inne niż wymienione w 20 01 33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35*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Zużyte urządzenia elektryczne i elektroniczne inne niż wymienione w 20 01 21 i 20 01 23 zawierające niebezpieczne składniki (</w:t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vertAlign w:val="superscript"/>
                    </w:rPr>
                    <w:t>1</w:t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lastRenderedPageBreak/>
                    <w:t>20 01 36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Zużyte urządzenia elektryczne i elektroniczne inne niż wymienione w 20 01 21, 20 01 23 i 20 01 35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37*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Drewno zawierające substancje niebezpieczne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20 01 38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Drewno inne niż wymienione w 20 01 37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20 01 39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Tworzywa sztuczne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20 01 40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Metale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20 01 41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zmiotek wentylacyjnych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20 01 80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Środki ochrony roślin inne niż wymienione w 20 01 19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20 01 99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Inne nie wymienione frakcje zbierane w sposób selektywny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3F1BE9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20 02 01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ulegające biodegradacji</w:t>
                  </w:r>
                </w:p>
              </w:tc>
            </w:tr>
            <w:tr w:rsidR="004264DD" w:rsidRPr="003F1BE9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20 02 02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Gleba i ziemia, w tym kamienie</w:t>
                  </w:r>
                </w:p>
              </w:tc>
            </w:tr>
            <w:tr w:rsidR="004264DD" w:rsidRPr="003F1BE9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20 02 03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Inne odpady nie ulegające biodegradacji</w:t>
                  </w:r>
                </w:p>
              </w:tc>
            </w:tr>
            <w:tr w:rsidR="004264DD" w:rsidRPr="003F1BE9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20 03 01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Niesegregowane (zmieszane) odpady komunalne</w:t>
                  </w:r>
                </w:p>
              </w:tc>
            </w:tr>
            <w:tr w:rsidR="004264DD" w:rsidRPr="003F1BE9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20 03 02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z targowisk</w:t>
                  </w:r>
                </w:p>
              </w:tc>
            </w:tr>
            <w:tr w:rsidR="004264DD" w:rsidRPr="003F1BE9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20 03 03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z czyszczenia ulic i placów</w:t>
                  </w:r>
                </w:p>
              </w:tc>
            </w:tr>
            <w:tr w:rsidR="004264DD" w:rsidRPr="003F1BE9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20 03 04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Szlamy ze zbiorników bezodpływowych służących do gromadzenia nieczystości</w:t>
                  </w:r>
                </w:p>
              </w:tc>
            </w:tr>
            <w:tr w:rsidR="004264DD" w:rsidRPr="003F1BE9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20 03 06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ze studzienek kanalizacyjnych</w:t>
                  </w:r>
                </w:p>
              </w:tc>
            </w:tr>
            <w:tr w:rsidR="004264DD" w:rsidRPr="003F1BE9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20 03 07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wielkogabarytowe</w:t>
                  </w:r>
                </w:p>
              </w:tc>
            </w:tr>
            <w:tr w:rsidR="004264DD" w:rsidRPr="003F1BE9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20 03 99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komunalne nie wymienione w innych podgrupach</w:t>
                  </w:r>
                </w:p>
              </w:tc>
            </w:tr>
          </w:tbl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7B00D6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iCs/>
                <w:strike/>
                <w:sz w:val="18"/>
                <w:szCs w:val="18"/>
              </w:rPr>
              <w:lastRenderedPageBreak/>
              <w:t>8</w:t>
            </w: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/2012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7B00D6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strike/>
                <w:sz w:val="18"/>
                <w:szCs w:val="18"/>
              </w:rPr>
              <w:t>09.11.2012r.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Wykreślono dn. 07.07.2016 na wniosek z dnia 20.06.2016</w:t>
            </w:r>
          </w:p>
        </w:tc>
      </w:tr>
      <w:tr w:rsidR="004264DD" w:rsidRPr="003F1BE9" w:rsidTr="004C62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PARTNER Sp. z o.o.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03-046 Warszawa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>ul. Płytowa 1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524-27-02-748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524-27-02-748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02 05 01- surowce i produkty nieprzydatne do sprzedaży oraz przetwórstwa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03 03 07- mechanicznie wydzielone odrzuty z przeróbki makulatury i tektury</w:t>
            </w:r>
          </w:p>
          <w:p w:rsidR="004264DD" w:rsidRPr="003F1BE9" w:rsidRDefault="004264DD" w:rsidP="005959AA">
            <w:pPr>
              <w:autoSpaceDE w:val="0"/>
              <w:autoSpaceDN w:val="0"/>
              <w:adjustRightInd w:val="0"/>
              <w:ind w:left="884" w:hanging="8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04 02 09- odpady materiałów złożonych ( np. tkaniny impregnowane, elastomery)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 01 01 – opakowania z papieru i tektury;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15 01 02 – opakowania z tworzyw sztucznych;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15 01 03 – opakowania z drewna;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15 01 04 – opakowania z metali;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15 01 05 – opakowania wielomateriałowe;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15 01 06 – zmieszane odpady opakowaniowe;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15 01 07 – opakowania z szkła;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15 01 09 – opakowania z tekstyliów;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17 01 01 – odpady betonu oraz gruz betonowy z rozbiórki i remontów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17 01 02 - gruz ceglany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17 01 03 – odpady innych materiałów ceramicznych i elementów wyposażenia</w:t>
            </w:r>
          </w:p>
          <w:p w:rsidR="004264DD" w:rsidRPr="003F1BE9" w:rsidRDefault="004264DD" w:rsidP="005322AF">
            <w:pPr>
              <w:autoSpaceDE w:val="0"/>
              <w:autoSpaceDN w:val="0"/>
              <w:adjustRightInd w:val="0"/>
              <w:ind w:left="884" w:hanging="8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 </w:t>
            </w: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01 07 – zmieszane odpady z betonu, gruzu ceglanego, odpado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wych materiałów </w:t>
            </w: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  ceramicznych i elementów wyposażenia inne niż wymienione w 17 01 05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17 01 80 – usunięte tynki ,tapety, okleiny itp.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17 01 81 – odpady z remontów i przebudowy dróg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17 01 82 – inne nie wymienione odpady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17 02 01 – drewno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17 02 02 – szkło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17 02 03 – tworzywa sztuczne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17 03 08 – odpadowa papa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17 05 04 – gleba i ziemia, w tym kamienie, inne niż wymienione  w 17 05 03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17 05 08 -  tłuczeń torowy ( kruszywo) inny niż wymieniony w 17 05 07</w:t>
            </w:r>
          </w:p>
          <w:p w:rsidR="004264DD" w:rsidRPr="003F1BE9" w:rsidRDefault="004264DD" w:rsidP="005322AF">
            <w:pPr>
              <w:autoSpaceDE w:val="0"/>
              <w:autoSpaceDN w:val="0"/>
              <w:adjustRightInd w:val="0"/>
              <w:ind w:left="884" w:hanging="8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17 08 02 – materiały konstrukcyjne zawierające gips inne niż wymienione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F1B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w 17 08 01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19 05 01 – nieprzekompostowane frakcje odpadów komunalnych i podobnych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19 05 03 – kompost nie odpowiadający wymogom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 xml:space="preserve">19 08 01 -  </w:t>
            </w:r>
            <w:proofErr w:type="spellStart"/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skratki</w:t>
            </w:r>
            <w:proofErr w:type="spellEnd"/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19 08 02 – zawartość piaskowników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19 08 05 – ustabilizowane komunalne osady ściekowe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 xml:space="preserve">19 09 01 – odpady stałe z wstępnej filtracji i </w:t>
            </w:r>
            <w:proofErr w:type="spellStart"/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skratki</w:t>
            </w:r>
            <w:proofErr w:type="spellEnd"/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19 12 01- papier i tektura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19 12 02 – metale żelazne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19 12 03 – metale nieżelazne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19 12 04-  tworzywa sztuczne i guma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19 12 05- szkło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19 12 07 – drewno inne niż wymienione w 19 12 06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 xml:space="preserve">19 12 09- minerały ( np. piasek, kamienie) 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19 12 10 – odpady palne ( paliwo alternatywne)</w:t>
            </w:r>
          </w:p>
          <w:p w:rsidR="004264DD" w:rsidRPr="003F1BE9" w:rsidRDefault="004264DD" w:rsidP="005322AF">
            <w:pPr>
              <w:autoSpaceDE w:val="0"/>
              <w:autoSpaceDN w:val="0"/>
              <w:adjustRightInd w:val="0"/>
              <w:ind w:left="743" w:hanging="7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19 12 12 – inne odpady ( w tym zmieszane substancje i przedmioty) z mechanic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znej obróbki  </w:t>
            </w: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odpadów inne niż wymienione w 19 12 11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01 – papier i tektura;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02 – szkło;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08 – odpady kuchenne ulegające biodegradacji;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10 – odzież;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11 – tekstylia;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38 – drewno inne niż wymienione w 20 01 37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39 – tworzywa sztuczne;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 01 40 – metale;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02 01 – odpady ulegające biodegradacji;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02 02 – gleba i ziemia, w tym kamienie;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02 03 – inne odpady nie ulegające biodegradacji;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03 01 – niesegregowane (zmieszane) odpady komunalne;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03 02 – odpady z targowisk;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03 03 – odpady z czyszczenia ulic i placów;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03 06 – odpady ze studzienek kanalizacyjnych;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03 07 – odpady wielkogabarytowe;</w:t>
            </w:r>
          </w:p>
          <w:p w:rsidR="004264DD" w:rsidRPr="003F1BE9" w:rsidRDefault="004264DD" w:rsidP="005959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03 99 – odpady komunalne nie wymienione w innych podgrupach.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9</w:t>
            </w: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/2012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</w:t>
            </w: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Wpis uwzględniający zmianę z dnia  4.07.2014 r. (zmiana nazwy z : „EKOM” </w:t>
            </w: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Sp. z o.o.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 PARTNER sp. z o.o.)</w:t>
            </w:r>
          </w:p>
        </w:tc>
      </w:tr>
      <w:tr w:rsidR="004264DD" w:rsidRPr="003F1BE9" w:rsidTr="004C62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D" w:rsidRPr="00E004B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/>
                <w:i/>
                <w:iCs/>
                <w:strike/>
                <w:sz w:val="18"/>
                <w:szCs w:val="18"/>
              </w:rPr>
              <w:t xml:space="preserve">„Partner” Dariusz </w:t>
            </w:r>
            <w:proofErr w:type="spellStart"/>
            <w:r w:rsidRPr="00E004B4">
              <w:rPr>
                <w:rFonts w:ascii="Times New Roman" w:hAnsi="Times New Roman" w:cs="Times New Roman"/>
                <w:b/>
                <w:i/>
                <w:iCs/>
                <w:strike/>
                <w:sz w:val="18"/>
                <w:szCs w:val="18"/>
              </w:rPr>
              <w:t>Apelski</w:t>
            </w:r>
            <w:proofErr w:type="spellEnd"/>
          </w:p>
          <w:p w:rsidR="004264DD" w:rsidRPr="00E004B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/>
                <w:i/>
                <w:strike/>
                <w:sz w:val="18"/>
                <w:szCs w:val="18"/>
              </w:rPr>
              <w:t>ul. Płytowa 1</w:t>
            </w:r>
          </w:p>
          <w:p w:rsidR="004264DD" w:rsidRPr="00E004B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/>
                <w:i/>
                <w:strike/>
                <w:sz w:val="18"/>
                <w:szCs w:val="18"/>
              </w:rPr>
              <w:t>03-046 Warszawa</w:t>
            </w:r>
          </w:p>
          <w:p w:rsidR="004264DD" w:rsidRPr="00E004B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E004B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strike/>
                <w:sz w:val="18"/>
                <w:szCs w:val="18"/>
              </w:rPr>
              <w:t>762-151-06-69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E004B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strike/>
                <w:sz w:val="18"/>
                <w:szCs w:val="18"/>
              </w:rPr>
              <w:t>130851332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D" w:rsidRPr="00172B21" w:rsidRDefault="004264DD">
            <w:pPr>
              <w:tabs>
                <w:tab w:val="left" w:pos="60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15 01 01 – opakowania z papieru i tektury;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15 01 02 – opakowania z tworzyw sztucznych;</w:t>
            </w:r>
          </w:p>
          <w:p w:rsidR="004264DD" w:rsidRPr="00172B21" w:rsidRDefault="004264DD">
            <w:pPr>
              <w:tabs>
                <w:tab w:val="left" w:pos="62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15 01 03 – opakowania z drewna;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15 01 04 – opakowania z metali;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15 01 05 – opakowania wielomateriałowe;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15 01 06 – zmieszane odpady opakowaniowe;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15 01 07 – opakowania ze szkła;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15 01 09 – opakowania z tekstyliów;</w:t>
            </w:r>
          </w:p>
          <w:p w:rsidR="004264DD" w:rsidRPr="00172B21" w:rsidRDefault="004264DD" w:rsidP="005322AF">
            <w:pPr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15 01 10* – opakowania zawierające pozostałości substancji niebezpiecznych lub nimi   zanieczyszczone (np. środkami ochrony roślin I </w:t>
            </w:r>
            <w:proofErr w:type="spellStart"/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i</w:t>
            </w:r>
            <w:proofErr w:type="spellEnd"/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II klasy toksyczności –  bardzo toksyczne i toksyczne);</w:t>
            </w:r>
          </w:p>
          <w:p w:rsidR="004264DD" w:rsidRPr="00172B21" w:rsidRDefault="004264DD" w:rsidP="005959AA">
            <w:pPr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15 01 11* – opakowania z metali zawierające niebezpieczne porowate elementy    wzmocnienia konstrukcyjnego (np. azbest), włącznie z pustymi   pojemnikami ciśnieniowymi;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01 01 – papier i tektura;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lastRenderedPageBreak/>
              <w:t>20 01 02 – szkło;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01 08 – odpady kuchenne ulegające biodegradacji;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01 10 – odzież;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01 11 – tekstylia;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01 13* – rozpuszczalniki;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01 14* – kwasy;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01 15* – alkalia;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01 17* – odczynniki fotograficzne;</w:t>
            </w:r>
          </w:p>
          <w:p w:rsidR="004264DD" w:rsidRPr="00172B21" w:rsidRDefault="004264DD" w:rsidP="005322AF">
            <w:pPr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20 01 19* – środki ochrony roślin I </w:t>
            </w:r>
            <w:proofErr w:type="spellStart"/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i</w:t>
            </w:r>
            <w:proofErr w:type="spellEnd"/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II klasy toksyczności (bardzo toksyczne i     toksyczne     np. herbicydy, insektycydy);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01 21* – lampy fluorescencyjne i inne odpady zawierające rtęć;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01 23* – urządzenia zawierające freony;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01 25 – oleje i tłuszcze jadalne;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01 26* – oleje i tłuszcze inne niż jadalne;</w:t>
            </w:r>
          </w:p>
          <w:p w:rsidR="004264DD" w:rsidRPr="00172B21" w:rsidRDefault="004264DD" w:rsidP="005959AA">
            <w:pPr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01 27* – farby, tusze, farby drukarskie, kleje, lepiszcze i żywice zawierające   substancje niebezpieczne;</w:t>
            </w:r>
          </w:p>
          <w:p w:rsidR="004264DD" w:rsidRPr="00172B21" w:rsidRDefault="004264DD" w:rsidP="005322AF">
            <w:pPr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 20 01 28 – farby, tusze, farby drukarskie, kleje, lepiszcze i żywice niezawierające     substancji niebezpiecznych;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01 29* – detergenty zawierające substancje niebezpieczne;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01 30 – detergenty niezawierające substancji niebezpiecznych;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01 31* – leki cytotoksyczne i cytostatyczne;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01 32 – leki inne niż cytotoksyczne i cytostatyczne;</w:t>
            </w:r>
          </w:p>
          <w:p w:rsidR="004264DD" w:rsidRPr="00172B21" w:rsidRDefault="004264DD" w:rsidP="005322AF">
            <w:pPr>
              <w:autoSpaceDE w:val="0"/>
              <w:autoSpaceDN w:val="0"/>
              <w:adjustRightInd w:val="0"/>
              <w:ind w:left="743" w:hanging="743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01 33* – baterie i akumulatory łącznie z bateriami i akumulatorami ołowiowymi,     niklowo-kadmowymi lub bateriami zawierającymi rtęć oraz niesortowane     baterie i akumulatory zawierające te baterie;</w:t>
            </w:r>
          </w:p>
          <w:p w:rsidR="004264DD" w:rsidRPr="00172B21" w:rsidRDefault="004264DD" w:rsidP="005959AA">
            <w:pPr>
              <w:autoSpaceDE w:val="0"/>
              <w:autoSpaceDN w:val="0"/>
              <w:adjustRightInd w:val="0"/>
              <w:ind w:left="743" w:hanging="851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20 01 34 – baterie i akumulatory inne niż baterie i akumulatory łącznie z bateriami   i </w:t>
            </w: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lastRenderedPageBreak/>
              <w:t>akumulatorami ołowiowymi, niklowo-kadmowymi lub bateriami  zawierającymi rtęć oraz niesortowanymi bateriami i akumulatorami  zawierającymi te baterie;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01 35* – zużyte urządzenia elektryczne i elektroniczne inne niż lampy</w:t>
            </w:r>
          </w:p>
          <w:p w:rsidR="004264DD" w:rsidRPr="00172B21" w:rsidRDefault="004264DD" w:rsidP="005959AA">
            <w:pPr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                      fluorescencyjne i inne odpady zawierające rtęć i urządzenia zawierające        freony zawierające niebezpieczne składniki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01 36 – zużyte urządzenia elektryczne i elektroniczne inne niż lampy</w:t>
            </w:r>
          </w:p>
          <w:p w:rsidR="004264DD" w:rsidRPr="00172B21" w:rsidRDefault="004264DD" w:rsidP="005322AF">
            <w:pPr>
              <w:autoSpaceDE w:val="0"/>
              <w:autoSpaceDN w:val="0"/>
              <w:adjustRightInd w:val="0"/>
              <w:ind w:left="884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fluorescencyjne i inne odpady zawierające rtęć, urządzenia zawierające      freony i zużyte urządzenia elektryczne i elektroniczne niezawierające     niebezpiecznych składników;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 20 01 37* – drewno zawierające substancje niebezpieczne;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01 38 – drewno niezawierające substancji niebezpiecznych;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 20 01 39 – tworzywa sztuczne;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01 40 – metale;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01 41 – odpady zmiotek wentylacyjnych;</w:t>
            </w:r>
          </w:p>
          <w:p w:rsidR="004264DD" w:rsidRPr="00172B21" w:rsidRDefault="004264DD" w:rsidP="00172B21">
            <w:pPr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 20 01 80 – środki ochrony roślin inne niż środki ochrony roślin I </w:t>
            </w:r>
            <w:proofErr w:type="spellStart"/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i</w:t>
            </w:r>
            <w:proofErr w:type="spellEnd"/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II klasy toksyczności     (bardzo toksyczne i toksyczne np. herbicydy, insektycydy);</w:t>
            </w:r>
          </w:p>
          <w:p w:rsidR="004264DD" w:rsidRPr="00172B21" w:rsidRDefault="004264DD" w:rsidP="005322AF">
            <w:pPr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iCs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 20 01 99 – inne niewymienione frakcje zbierane w sposób selektywny w podgrupie</w:t>
            </w:r>
            <w:r w:rsidRPr="00172B21">
              <w:rPr>
                <w:rFonts w:ascii="Times New Roman" w:hAnsi="Times New Roman" w:cs="Times New Roman"/>
                <w:i/>
                <w:iCs/>
                <w:strike/>
                <w:sz w:val="18"/>
                <w:szCs w:val="18"/>
              </w:rPr>
              <w:t xml:space="preserve">   </w:t>
            </w:r>
            <w:r w:rsidRPr="00172B21">
              <w:rPr>
                <w:rFonts w:ascii="Times New Roman" w:hAnsi="Times New Roman" w:cs="Times New Roman"/>
                <w:iCs/>
                <w:strike/>
                <w:sz w:val="18"/>
                <w:szCs w:val="18"/>
              </w:rPr>
              <w:t>Odpady komunalne segregowane i gromadzone selektywnie   [z wyłączeniem odpadów opakowaniowych (włącznie z selektywnie   gromadzonymi komunalnymi odpadami opakowaniowymi)];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02 01 – odpady ulegające biodegradacji;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02 02 – gleba i ziemia, w tym kamienie;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02 03 – inne odpady nieulegające biodegradacji;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03 01 – niesegregowane (zmieszane) odpady komunalne;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03 02 – odpady z targowisk;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lastRenderedPageBreak/>
              <w:t>20 03 03 – odpady z czyszczenia ulic i placów;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03 04 – szlamy ze zbiorników bezodpływowych służących do gromadzenia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                       nieczystości;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03 06 – odpady ze studzienek kanalizacyjnych;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03 07 – odpady wielkogabarytowe;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03 99 – odpady komunalne niewymienione w innych podgrupach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172B21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iCs/>
                <w:strike/>
                <w:sz w:val="18"/>
                <w:szCs w:val="18"/>
              </w:rPr>
              <w:lastRenderedPageBreak/>
              <w:t>10</w:t>
            </w:r>
            <w:r w:rsidRPr="00172B21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/2012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172B21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14.12.2012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Wpis wykreślony w dniu 09.06.2014 r. 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na wniosek przedsiębiorcy (art.9i ustawy z dnia 13.września 1996 r. – o utrzymaniu czystości i porządku w gminach</w:t>
            </w:r>
          </w:p>
        </w:tc>
      </w:tr>
      <w:tr w:rsidR="004264DD" w:rsidRPr="003F1BE9" w:rsidTr="004C620D">
        <w:trPr>
          <w:cantSplit/>
          <w:trHeight w:val="113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D" w:rsidRPr="005A12C7" w:rsidRDefault="004264DD">
            <w:pPr>
              <w:pStyle w:val="Nagwek"/>
              <w:jc w:val="center"/>
              <w:rPr>
                <w:b/>
                <w:i/>
                <w:strike/>
                <w:sz w:val="18"/>
                <w:szCs w:val="18"/>
              </w:rPr>
            </w:pPr>
            <w:r w:rsidRPr="005A12C7">
              <w:rPr>
                <w:b/>
                <w:i/>
                <w:strike/>
                <w:sz w:val="18"/>
                <w:szCs w:val="18"/>
              </w:rPr>
              <w:t xml:space="preserve">Zakład Gospodarki Komunalnej w Wyszogrodzie </w:t>
            </w:r>
          </w:p>
          <w:p w:rsidR="004264DD" w:rsidRPr="005A12C7" w:rsidRDefault="004264DD">
            <w:pPr>
              <w:pStyle w:val="Nagwek"/>
              <w:jc w:val="center"/>
              <w:rPr>
                <w:b/>
                <w:i/>
                <w:strike/>
                <w:sz w:val="18"/>
                <w:szCs w:val="18"/>
              </w:rPr>
            </w:pPr>
            <w:r w:rsidRPr="005A12C7">
              <w:rPr>
                <w:b/>
                <w:i/>
                <w:strike/>
                <w:sz w:val="18"/>
                <w:szCs w:val="18"/>
              </w:rPr>
              <w:t>Spółka z ograniczoną odpowiedzialnością</w:t>
            </w:r>
          </w:p>
          <w:p w:rsidR="004264DD" w:rsidRPr="005A12C7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trike/>
                <w:sz w:val="18"/>
                <w:szCs w:val="18"/>
              </w:rPr>
            </w:pPr>
            <w:r w:rsidRPr="005A12C7">
              <w:rPr>
                <w:rFonts w:ascii="Times New Roman" w:hAnsi="Times New Roman" w:cs="Times New Roman"/>
                <w:b/>
                <w:i/>
                <w:strike/>
                <w:sz w:val="18"/>
                <w:szCs w:val="18"/>
              </w:rPr>
              <w:t>09-450 Wyszogród, ul. Szkolna 16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5A12C7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5A12C7">
              <w:rPr>
                <w:rFonts w:ascii="Times New Roman" w:hAnsi="Times New Roman" w:cs="Times New Roman"/>
                <w:strike/>
                <w:sz w:val="18"/>
                <w:szCs w:val="18"/>
              </w:rPr>
              <w:t>774-00-21-646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5A12C7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5A12C7">
              <w:rPr>
                <w:rFonts w:ascii="Times New Roman" w:hAnsi="Times New Roman" w:cs="Times New Roman"/>
                <w:strike/>
                <w:sz w:val="18"/>
                <w:szCs w:val="18"/>
              </w:rPr>
              <w:t>141553994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900" w:type="pct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883"/>
              <w:gridCol w:w="5157"/>
            </w:tblGrid>
            <w:tr w:rsidR="004264DD" w:rsidRPr="005A12C7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15 01 01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papieru i tektury</w:t>
                  </w:r>
                </w:p>
              </w:tc>
            </w:tr>
            <w:tr w:rsidR="004264DD" w:rsidRPr="005A12C7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15 01 02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tworzyw sztucznych</w:t>
                  </w:r>
                </w:p>
              </w:tc>
            </w:tr>
            <w:tr w:rsidR="004264DD" w:rsidRPr="005A12C7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15 01 03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drewna</w:t>
                  </w:r>
                </w:p>
              </w:tc>
            </w:tr>
            <w:tr w:rsidR="004264DD" w:rsidRPr="005A12C7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15 01 04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metali</w:t>
                  </w:r>
                </w:p>
              </w:tc>
            </w:tr>
            <w:tr w:rsidR="004264DD" w:rsidRPr="005A12C7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15 01 05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wielomateriałowe</w:t>
                  </w:r>
                </w:p>
              </w:tc>
            </w:tr>
            <w:tr w:rsidR="004264DD" w:rsidRPr="005A12C7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15 01 06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Zmieszane odpady opakowaniowe</w:t>
                  </w:r>
                </w:p>
              </w:tc>
            </w:tr>
            <w:tr w:rsidR="004264DD" w:rsidRPr="005A12C7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15 01 07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ze szkła</w:t>
                  </w:r>
                </w:p>
              </w:tc>
            </w:tr>
            <w:tr w:rsidR="004264DD" w:rsidRPr="005A12C7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15 01 09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tekstyliów</w:t>
                  </w:r>
                </w:p>
              </w:tc>
            </w:tr>
            <w:tr w:rsidR="004264DD" w:rsidRPr="005A12C7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10*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Opakowania zawierające pozostałości substancji niebezpiecznych lub nimi zanieczyszczone (np. środkami ochrony roślin I </w:t>
                  </w:r>
                  <w:proofErr w:type="spellStart"/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</w:t>
                  </w:r>
                  <w:proofErr w:type="spellEnd"/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 II klasy toksyczności - bardzo toksyczne i toksyczne)</w:t>
                  </w:r>
                </w:p>
              </w:tc>
            </w:tr>
            <w:tr w:rsidR="004264DD" w:rsidRPr="005A12C7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11*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metali zawierające niebezpieczne porowate elementy wzmocnienia konstrukcyjnego (np. azbest), włącznie z pustymi pojemnikami ciśnieniowymi</w:t>
                  </w:r>
                </w:p>
              </w:tc>
            </w:tr>
            <w:tr w:rsidR="004264DD" w:rsidRPr="005A12C7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20 01 01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Papier i tektura</w:t>
                  </w:r>
                </w:p>
              </w:tc>
            </w:tr>
            <w:tr w:rsidR="004264DD" w:rsidRPr="005A12C7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20 01 02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Szkło</w:t>
                  </w:r>
                </w:p>
              </w:tc>
            </w:tr>
            <w:tr w:rsidR="004264DD" w:rsidRPr="005A12C7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20 01 08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kuchenne ulegające biodegradacji</w:t>
                  </w:r>
                </w:p>
              </w:tc>
            </w:tr>
            <w:tr w:rsidR="004264DD" w:rsidRPr="005A12C7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20 01 10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Odzież</w:t>
                  </w:r>
                </w:p>
              </w:tc>
            </w:tr>
            <w:tr w:rsidR="004264DD" w:rsidRPr="005A12C7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20 01 11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Tekstylia</w:t>
                  </w:r>
                </w:p>
              </w:tc>
            </w:tr>
            <w:tr w:rsidR="004264DD" w:rsidRPr="005A12C7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13*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Rozpuszczalniki</w:t>
                  </w:r>
                </w:p>
              </w:tc>
            </w:tr>
            <w:tr w:rsidR="004264DD" w:rsidRPr="005A12C7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14*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Kwasy</w:t>
                  </w:r>
                </w:p>
              </w:tc>
            </w:tr>
            <w:tr w:rsidR="004264DD" w:rsidRPr="005A12C7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15*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Alkalia</w:t>
                  </w:r>
                  <w:bookmarkStart w:id="0" w:name="_GoBack"/>
                  <w:bookmarkEnd w:id="0"/>
                </w:p>
              </w:tc>
            </w:tr>
            <w:tr w:rsidR="004264DD" w:rsidRPr="005A12C7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17*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Odczynniki fotograficzne</w:t>
                  </w:r>
                </w:p>
              </w:tc>
            </w:tr>
            <w:tr w:rsidR="004264DD" w:rsidRPr="005A12C7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19*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Środki ochrony roślin I </w:t>
                  </w:r>
                  <w:proofErr w:type="spellStart"/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</w:t>
                  </w:r>
                  <w:proofErr w:type="spellEnd"/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 II klasy toksyczności (bardzo toksyczne i toksyczne np. herbicydy, insektycydy)</w:t>
                  </w:r>
                </w:p>
              </w:tc>
            </w:tr>
            <w:tr w:rsidR="004264DD" w:rsidRPr="005A12C7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21*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Lampy fluorescencyjne i inne odpady zawierające rtęć</w:t>
                  </w:r>
                </w:p>
              </w:tc>
            </w:tr>
            <w:tr w:rsidR="004264DD" w:rsidRPr="005A12C7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23*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Urządzenia zawierające freony</w:t>
                  </w:r>
                </w:p>
              </w:tc>
            </w:tr>
            <w:tr w:rsidR="004264DD" w:rsidRPr="005A12C7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20 01 25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Oleje i tłuszcze jadalne</w:t>
                  </w:r>
                </w:p>
              </w:tc>
            </w:tr>
            <w:tr w:rsidR="004264DD" w:rsidRPr="005A12C7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26*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Oleje i tłuszcze inne niż wymienione w 20 01 25</w:t>
                  </w:r>
                </w:p>
              </w:tc>
            </w:tr>
            <w:tr w:rsidR="004264DD" w:rsidRPr="005A12C7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27*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Farby, tusze, farby drukarskie, kleje, lepiszcze i żywice zawierające substancje niebezpieczne</w:t>
                  </w:r>
                </w:p>
              </w:tc>
            </w:tr>
            <w:tr w:rsidR="004264DD" w:rsidRPr="005A12C7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20 01 28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Farby, tusze, farby drukarskie, kleje, lepiszcze i żywice inne niż wymienione w 20 01 27</w:t>
                  </w:r>
                </w:p>
              </w:tc>
            </w:tr>
            <w:tr w:rsidR="004264DD" w:rsidRPr="005A12C7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29*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Detergenty zawierające substancje niebezpieczne</w:t>
                  </w:r>
                </w:p>
              </w:tc>
            </w:tr>
            <w:tr w:rsidR="004264DD" w:rsidRPr="005A12C7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20 01 30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Detergenty inne niż wymienione w 20 01 29</w:t>
                  </w:r>
                </w:p>
              </w:tc>
            </w:tr>
            <w:tr w:rsidR="004264DD" w:rsidRPr="005A12C7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31*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Leki cytotoksyczne i cytostatyczne</w:t>
                  </w:r>
                </w:p>
              </w:tc>
            </w:tr>
            <w:tr w:rsidR="004264DD" w:rsidRPr="005A12C7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20 01 32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Leki inne niż wymienione w 20 01 31</w:t>
                  </w:r>
                </w:p>
              </w:tc>
            </w:tr>
            <w:tr w:rsidR="004264DD" w:rsidRPr="005A12C7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33*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Baterie i akumulatory łącznie z bateriami i akumulatorami wymienionymi w 16 06 01, 16 06 02 lub 16 06 03 oraz niesortowane baterie i akumulatory zawierające te baterie</w:t>
                  </w:r>
                </w:p>
              </w:tc>
            </w:tr>
            <w:tr w:rsidR="004264DD" w:rsidRPr="005A12C7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20 01 34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Baterie i akumulatory inne niż wymienione w 20 01 33</w:t>
                  </w:r>
                </w:p>
              </w:tc>
            </w:tr>
            <w:tr w:rsidR="004264DD" w:rsidRPr="005A12C7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35*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Zużyte urządzenia elektryczne i elektroniczne inne niż wymienione w 20 01 21 i 20 01 23 zawierające niebezpieczne składniki (1)</w:t>
                  </w:r>
                </w:p>
              </w:tc>
            </w:tr>
            <w:tr w:rsidR="004264DD" w:rsidRPr="005A12C7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20 01 36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Zużyte urządzenia elektryczne i elektroniczne inne niż wymienione w 20 01 21, 20 01 23 i 20 01 35</w:t>
                  </w:r>
                </w:p>
              </w:tc>
            </w:tr>
            <w:tr w:rsidR="004264DD" w:rsidRPr="005A12C7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37*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Drewno zawierające substancje niebezpieczne</w:t>
                  </w:r>
                </w:p>
              </w:tc>
            </w:tr>
            <w:tr w:rsidR="004264DD" w:rsidRPr="005A12C7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20 01 38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Drewno inne niż wymienione w 20 01 37</w:t>
                  </w:r>
                </w:p>
              </w:tc>
            </w:tr>
            <w:tr w:rsidR="004264DD" w:rsidRPr="005A12C7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20 01 39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Tworzywa sztuczne</w:t>
                  </w:r>
                </w:p>
              </w:tc>
            </w:tr>
            <w:tr w:rsidR="004264DD" w:rsidRPr="005A12C7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20 01 40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Metale</w:t>
                  </w:r>
                </w:p>
              </w:tc>
            </w:tr>
            <w:tr w:rsidR="004264DD" w:rsidRPr="005A12C7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20 01 41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zmiotek wentylacyjnych</w:t>
                  </w:r>
                </w:p>
              </w:tc>
            </w:tr>
            <w:tr w:rsidR="004264DD" w:rsidRPr="005A12C7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20 01 80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Środki ochrony roślin inne niż wymienione w 20 01 19</w:t>
                  </w:r>
                </w:p>
              </w:tc>
            </w:tr>
            <w:tr w:rsidR="004264DD" w:rsidRPr="005A12C7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20 01 99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Inne niewymienione frakcje zbierane w sposób selektywny</w:t>
                  </w:r>
                </w:p>
              </w:tc>
            </w:tr>
            <w:tr w:rsidR="004264DD" w:rsidRPr="005A12C7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20 02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z ogrodów i parków (w tym z cmentarzy)</w:t>
                  </w:r>
                </w:p>
              </w:tc>
            </w:tr>
            <w:tr w:rsidR="004264DD" w:rsidRPr="005A12C7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20 02 01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ulegające biodegradacji</w:t>
                  </w:r>
                </w:p>
              </w:tc>
            </w:tr>
            <w:tr w:rsidR="004264DD" w:rsidRPr="005A12C7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20 02 02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Gleba i ziemia, w tym kamienie</w:t>
                  </w:r>
                </w:p>
              </w:tc>
            </w:tr>
            <w:tr w:rsidR="004264DD" w:rsidRPr="005A12C7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20 02 03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Inne odpady nieulegające biodegradacji</w:t>
                  </w:r>
                </w:p>
              </w:tc>
            </w:tr>
            <w:tr w:rsidR="004264DD" w:rsidRPr="005A12C7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Inne odpady komunalne</w:t>
                  </w:r>
                </w:p>
              </w:tc>
            </w:tr>
            <w:tr w:rsidR="004264DD" w:rsidRPr="005A12C7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20 03 01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Niesegregowane (zmieszane) odpady komunalne</w:t>
                  </w:r>
                </w:p>
              </w:tc>
            </w:tr>
            <w:tr w:rsidR="004264DD" w:rsidRPr="005A12C7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20 03 02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z targowisk</w:t>
                  </w:r>
                </w:p>
              </w:tc>
            </w:tr>
            <w:tr w:rsidR="004264DD" w:rsidRPr="005A12C7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20 03 03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z czyszczenia ulic i placów</w:t>
                  </w:r>
                </w:p>
              </w:tc>
            </w:tr>
            <w:tr w:rsidR="004264DD" w:rsidRPr="005A12C7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20 03 04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Szlamy ze zbiorników bezodpływowych służących do gromadzenia nieczystości</w:t>
                  </w:r>
                </w:p>
              </w:tc>
            </w:tr>
            <w:tr w:rsidR="004264DD" w:rsidRPr="005A12C7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20 03 06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ze studzienek kanalizacyjnych</w:t>
                  </w:r>
                </w:p>
              </w:tc>
            </w:tr>
            <w:tr w:rsidR="004264DD" w:rsidRPr="005A12C7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20 03 07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wielkogabarytowe</w:t>
                  </w:r>
                </w:p>
              </w:tc>
            </w:tr>
            <w:tr w:rsidR="004264DD" w:rsidRPr="005A12C7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20 03 99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5A12C7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A12C7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komunalne niewymienione w innych podgrupach</w:t>
                  </w:r>
                </w:p>
              </w:tc>
            </w:tr>
          </w:tbl>
          <w:p w:rsidR="004264DD" w:rsidRPr="005A12C7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5A12C7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5A12C7">
              <w:rPr>
                <w:rFonts w:ascii="Times New Roman" w:hAnsi="Times New Roman" w:cs="Times New Roman"/>
                <w:iCs/>
                <w:strike/>
                <w:sz w:val="18"/>
                <w:szCs w:val="18"/>
              </w:rPr>
              <w:t>11</w:t>
            </w:r>
            <w:r w:rsidRPr="005A12C7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/2012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5A12C7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5A12C7">
              <w:rPr>
                <w:rFonts w:ascii="Times New Roman" w:hAnsi="Times New Roman" w:cs="Times New Roman"/>
                <w:strike/>
                <w:sz w:val="18"/>
                <w:szCs w:val="18"/>
              </w:rPr>
              <w:t>19.12.2012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D" w:rsidRPr="005A12C7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</w:tr>
      <w:tr w:rsidR="004264DD" w:rsidRPr="003F1BE9" w:rsidTr="004C62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Miejskie Przedsiębiorstwo Gospodarki Komunalnej „EMPEGEK” sp. z o.o. w Sierpcu</w:t>
            </w:r>
          </w:p>
          <w:p w:rsidR="004264DD" w:rsidRPr="003F1BE9" w:rsidRDefault="004264D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ul</w:t>
            </w:r>
            <w:r w:rsidRPr="003F1B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Konstytucji 3-go Maja 48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09-200 Sierpc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776-000-05-93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610022481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5 01 01 Opakowania z papieru i tektury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15 01 02 Opakowania z tworzyw sztucznych 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15 01 03 Opakowania z drewna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15 01 04 Opakowania z metali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15 01 05 Opakowania wielomateriałowe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15 01 06 Zmieszane odpady opakowaniowe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15 01 07 Opakowania ze szkła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15 01 09 Opakowania z tekstyliów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17 01 01 Odpady betonu oraz gruz betonowy z rozbiórek i remontów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17 01 02 Gruz ceglany 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17 01 03 Odpady innych materiałów ceramicznych i elementów wyposażenia</w:t>
            </w:r>
          </w:p>
          <w:p w:rsidR="004264DD" w:rsidRPr="003F1BE9" w:rsidRDefault="004264DD" w:rsidP="005322AF">
            <w:pPr>
              <w:ind w:left="743" w:hanging="743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17 01 07 Zmieszane odpady z betonu, gruzu ceglanego,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odpad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owych materiałów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 ceramicznych i elementów wyposażenia inne niż wymienione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w 17 01 06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17 01 80 Usunięte tynki,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tapety,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okleiny itp.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17 02 01 Drewno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17 02 02 Szkło 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17 02 03 Tworzywa sztuczne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17 03 80 Odpadowa papa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17 04 01 Miedź,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brąz mosiądz 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17 04 02 Aluminium 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17 04 03 Ołów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17 04 04 Cynk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17 04 05 Żelazo i stal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17 04 06 Cyna 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17 04 07 Mieszaniny metali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17 04 11 Kable inne niż wymienione w 17 04 10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17 06 04 Materiały izolacyjne inne niż wymienione w 17 06 01 i 17 06 03</w:t>
            </w:r>
          </w:p>
          <w:p w:rsidR="004264DD" w:rsidRPr="003F1BE9" w:rsidRDefault="004264DD" w:rsidP="005322AF">
            <w:pPr>
              <w:ind w:left="743" w:hanging="743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17 08 02 Materiały konstrukcyjne zawierające gips inne niż wymienione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w 17 08 01</w:t>
            </w:r>
          </w:p>
          <w:p w:rsidR="004264DD" w:rsidRPr="003F1BE9" w:rsidRDefault="004264DD" w:rsidP="005322AF">
            <w:pPr>
              <w:ind w:left="743" w:hanging="743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17 09 04 Zmieszane odpady z budowy,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remontów i demontażu inne niż wymienione w 17 09 01 ,17 09 02 i 17 09 02 i 17 09 03 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19 08 01 </w:t>
            </w:r>
            <w:proofErr w:type="spellStart"/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Skratki</w:t>
            </w:r>
            <w:proofErr w:type="spellEnd"/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19 08 02 Zawartość piaskowników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19 08 05 Ustabilizowane komunalne osady ściekowe</w:t>
            </w:r>
          </w:p>
          <w:p w:rsidR="004264DD" w:rsidRPr="003F1BE9" w:rsidRDefault="004264DD" w:rsidP="005322AF">
            <w:pPr>
              <w:ind w:left="743" w:hanging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19 11 06 Osady z zakładowych oczyszczalni ścieków inne niż wymienione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w 19 11 05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01 Papier i tektura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02 Szkło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08 Odpady kuchenne ulegające biodegradacji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10 Odzież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11 Tekstylia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13* Rozpuszczalniki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14* Kwasy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15* Alkalia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17 Odczynniki fotograficzne</w:t>
            </w:r>
          </w:p>
          <w:p w:rsidR="004264DD" w:rsidRPr="003F1BE9" w:rsidRDefault="004264DD" w:rsidP="007959E0">
            <w:pPr>
              <w:ind w:left="743" w:hanging="743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 01 19* Środki ochrony roślin I </w:t>
            </w:r>
            <w:proofErr w:type="spellStart"/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proofErr w:type="spellEnd"/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II klasy toksyczności(bardzo toksyczne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 toksyczne np. 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 herbicydy,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insektycyd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y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21* Lampy fluorescencyjne i inne odpady zawierające rtęć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20 01 23* Urządzenia zawierające freony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25 Oleje i tłuszcze jadalne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26* Oleje i tłuszcze inne niż wymienione w 20 01 25</w:t>
            </w:r>
          </w:p>
          <w:p w:rsidR="004264DD" w:rsidRPr="003F1BE9" w:rsidRDefault="004264DD" w:rsidP="007959E0">
            <w:pPr>
              <w:ind w:left="743" w:hanging="743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27* Farby,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tusze,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farby drukarskie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,kleje,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lepiszcze i żywice zawiera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jące substancje 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  niebezpieczne</w:t>
            </w:r>
          </w:p>
          <w:p w:rsidR="004264DD" w:rsidRPr="003F1BE9" w:rsidRDefault="004264DD" w:rsidP="007959E0">
            <w:pPr>
              <w:ind w:left="743" w:hanging="743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28 Farby,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tusze, farby drukarskie,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kleje,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lepiszcze i żywice inne n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iż wymienione w 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20 01 27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29* Detergenty zawierające substancje niebezpieczne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30 Detergenty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inne niż wymienione w 20 01 29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31* Leki cytotoksyczne i cytostatyczne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32 Leki inne niż wymienione w 20 01 31</w:t>
            </w:r>
          </w:p>
          <w:p w:rsidR="004264DD" w:rsidRPr="003F1BE9" w:rsidRDefault="004264DD" w:rsidP="007959E0">
            <w:pPr>
              <w:ind w:left="743" w:hanging="743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 01 33* Baterie i akumulatory łącznie z bateriami i akumulatorami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wymienionymi w  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 16 06 01 ,16 06 02 lub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16 06 03 oraz niesortowane baterie i akumulatory zawierające te baterie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34 Baterie i akumulatory inne niż wymienione w 20 01 33</w:t>
            </w:r>
          </w:p>
          <w:p w:rsidR="004264DD" w:rsidRPr="003F1BE9" w:rsidRDefault="004264DD" w:rsidP="007959E0">
            <w:pPr>
              <w:ind w:left="743" w:hanging="743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35* Zużyte urządzenia elektryczne i elektroniczne inne niż wymieni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one w 20 01 21 i 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 20 01 23 zawierające niebezpieczne składniki(1)</w:t>
            </w:r>
          </w:p>
          <w:p w:rsidR="004264DD" w:rsidRPr="003F1BE9" w:rsidRDefault="004264DD" w:rsidP="007959E0">
            <w:pPr>
              <w:ind w:left="743" w:hanging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36 Zużyte urządzenia elektryczne i elektroniczne inne ni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ż wymienione w 20 01 21, 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 01 23 i 20 01 35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37* Drewno zawierające substancje niebezpieczne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38 Drewno inne niż wymienione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w 20 01 37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39 Tworzywa sztuczne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40 Metale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41 Odpady zmiotek wentylac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y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jnych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80 Środki ochrony roślin inne niż wymienione w 20 01 19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99 Inne niewymienione frakcje zbierane w sposób selektywny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20 02 01 Odpady ulegające biodegradacji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02 02 Gleba i ziemia w tym kamienie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02 03 Inne odpady nie ulegające biodegradacji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03 01 Niesegregowane (zmieszane) odpady komunalne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03 02 Odpady z targowisk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03 03 Odpady z czyszczenia ulic i placów</w:t>
            </w:r>
          </w:p>
          <w:p w:rsidR="004264DD" w:rsidRPr="003F1BE9" w:rsidRDefault="004264DD" w:rsidP="00172B21">
            <w:pPr>
              <w:ind w:left="742" w:hanging="742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03 04 Szlamy ze zbiorników bezodpływowych służących do gromadzenia nieczystości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03 06 Odpady ze studzienek kanalizacyjnych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03 07 Odpady wielogabarytowe</w:t>
            </w:r>
          </w:p>
          <w:p w:rsidR="004264DD" w:rsidRPr="003F1BE9" w:rsidRDefault="004264DD" w:rsidP="00172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03 99 Odpady komunalne niewymienione w innych podgrupach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12</w:t>
            </w: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/2012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27.12.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2012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264DD" w:rsidRPr="003F1BE9" w:rsidTr="004C62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Żuromińskie Zakłady Komunalne Sp. z o.o.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ul. Szpitalna 125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09-300 Żuromin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572-000-04-85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130505179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010" w:type="dxa"/>
              <w:tblInd w:w="172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46"/>
              <w:gridCol w:w="6364"/>
            </w:tblGrid>
            <w:tr w:rsidR="004264DD" w:rsidRPr="003F1BE9">
              <w:trPr>
                <w:trHeight w:val="342"/>
              </w:trPr>
              <w:tc>
                <w:tcPr>
                  <w:tcW w:w="1523" w:type="dxa"/>
                  <w:vAlign w:val="center"/>
                  <w:hideMark/>
                </w:tcPr>
                <w:p w:rsidR="004264DD" w:rsidRPr="003F1BE9" w:rsidRDefault="004264DD">
                  <w:pPr>
                    <w:jc w:val="center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20 03 01</w:t>
                  </w:r>
                </w:p>
              </w:tc>
              <w:tc>
                <w:tcPr>
                  <w:tcW w:w="5889" w:type="dxa"/>
                  <w:vAlign w:val="center"/>
                  <w:hideMark/>
                </w:tcPr>
                <w:p w:rsidR="004264DD" w:rsidRPr="003F1BE9" w:rsidRDefault="004264DD">
                  <w:pPr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Niesegregowane (zmieszane) odpady komunalne</w:t>
                  </w:r>
                </w:p>
              </w:tc>
            </w:tr>
            <w:tr w:rsidR="004264DD" w:rsidRPr="003F1BE9">
              <w:trPr>
                <w:trHeight w:val="457"/>
              </w:trPr>
              <w:tc>
                <w:tcPr>
                  <w:tcW w:w="1523" w:type="dxa"/>
                  <w:vAlign w:val="center"/>
                  <w:hideMark/>
                </w:tcPr>
                <w:p w:rsidR="004264DD" w:rsidRPr="003F1BE9" w:rsidRDefault="004264DD">
                  <w:pPr>
                    <w:jc w:val="center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20 02 01</w:t>
                  </w:r>
                </w:p>
              </w:tc>
              <w:tc>
                <w:tcPr>
                  <w:tcW w:w="5889" w:type="dxa"/>
                  <w:vAlign w:val="center"/>
                  <w:hideMark/>
                </w:tcPr>
                <w:p w:rsidR="004264DD" w:rsidRPr="003F1BE9" w:rsidRDefault="004264DD">
                  <w:pPr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ulegające biodegradacji</w:t>
                  </w:r>
                </w:p>
              </w:tc>
            </w:tr>
            <w:tr w:rsidR="004264DD" w:rsidRPr="003F1BE9">
              <w:trPr>
                <w:trHeight w:val="457"/>
              </w:trPr>
              <w:tc>
                <w:tcPr>
                  <w:tcW w:w="1523" w:type="dxa"/>
                  <w:vAlign w:val="center"/>
                  <w:hideMark/>
                </w:tcPr>
                <w:p w:rsidR="004264DD" w:rsidRPr="003F1BE9" w:rsidRDefault="004264D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20 01 01</w:t>
                  </w:r>
                </w:p>
              </w:tc>
              <w:tc>
                <w:tcPr>
                  <w:tcW w:w="5889" w:type="dxa"/>
                  <w:vAlign w:val="center"/>
                  <w:hideMark/>
                </w:tcPr>
                <w:p w:rsidR="004264DD" w:rsidRPr="003F1BE9" w:rsidRDefault="004264D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Papier i tektura</w:t>
                  </w:r>
                </w:p>
              </w:tc>
            </w:tr>
            <w:tr w:rsidR="004264DD" w:rsidRPr="003F1BE9">
              <w:trPr>
                <w:trHeight w:val="457"/>
              </w:trPr>
              <w:tc>
                <w:tcPr>
                  <w:tcW w:w="1523" w:type="dxa"/>
                  <w:vAlign w:val="center"/>
                  <w:hideMark/>
                </w:tcPr>
                <w:p w:rsidR="004264DD" w:rsidRPr="003F1BE9" w:rsidRDefault="004264D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20 01 40</w:t>
                  </w:r>
                </w:p>
              </w:tc>
              <w:tc>
                <w:tcPr>
                  <w:tcW w:w="5889" w:type="dxa"/>
                  <w:vAlign w:val="center"/>
                  <w:hideMark/>
                </w:tcPr>
                <w:p w:rsidR="004264DD" w:rsidRPr="003F1BE9" w:rsidRDefault="004264D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Metale</w:t>
                  </w:r>
                </w:p>
              </w:tc>
            </w:tr>
            <w:tr w:rsidR="004264DD" w:rsidRPr="003F1BE9">
              <w:trPr>
                <w:trHeight w:val="457"/>
              </w:trPr>
              <w:tc>
                <w:tcPr>
                  <w:tcW w:w="1523" w:type="dxa"/>
                  <w:vAlign w:val="center"/>
                  <w:hideMark/>
                </w:tcPr>
                <w:p w:rsidR="004264DD" w:rsidRPr="003F1BE9" w:rsidRDefault="004264D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20 01 02</w:t>
                  </w:r>
                </w:p>
              </w:tc>
              <w:tc>
                <w:tcPr>
                  <w:tcW w:w="5889" w:type="dxa"/>
                  <w:vAlign w:val="center"/>
                  <w:hideMark/>
                </w:tcPr>
                <w:p w:rsidR="004264DD" w:rsidRPr="003F1BE9" w:rsidRDefault="004264D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Szkło</w:t>
                  </w:r>
                </w:p>
              </w:tc>
            </w:tr>
            <w:tr w:rsidR="004264DD" w:rsidRPr="003F1BE9">
              <w:trPr>
                <w:trHeight w:val="457"/>
              </w:trPr>
              <w:tc>
                <w:tcPr>
                  <w:tcW w:w="1523" w:type="dxa"/>
                  <w:vAlign w:val="center"/>
                  <w:hideMark/>
                </w:tcPr>
                <w:p w:rsidR="004264DD" w:rsidRPr="003F1BE9" w:rsidRDefault="004264D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20 01 39</w:t>
                  </w:r>
                </w:p>
              </w:tc>
              <w:tc>
                <w:tcPr>
                  <w:tcW w:w="5889" w:type="dxa"/>
                  <w:vAlign w:val="center"/>
                  <w:hideMark/>
                </w:tcPr>
                <w:p w:rsidR="004264DD" w:rsidRPr="003F1BE9" w:rsidRDefault="004264D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Tworzywa sztuczne</w:t>
                  </w:r>
                </w:p>
              </w:tc>
            </w:tr>
            <w:tr w:rsidR="004264DD" w:rsidRPr="003F1BE9">
              <w:trPr>
                <w:trHeight w:val="457"/>
              </w:trPr>
              <w:tc>
                <w:tcPr>
                  <w:tcW w:w="1523" w:type="dxa"/>
                  <w:vAlign w:val="center"/>
                  <w:hideMark/>
                </w:tcPr>
                <w:p w:rsidR="004264DD" w:rsidRPr="003F1BE9" w:rsidRDefault="004264D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15 01 01</w:t>
                  </w:r>
                </w:p>
              </w:tc>
              <w:tc>
                <w:tcPr>
                  <w:tcW w:w="5889" w:type="dxa"/>
                  <w:vAlign w:val="center"/>
                  <w:hideMark/>
                </w:tcPr>
                <w:p w:rsidR="004264DD" w:rsidRPr="003F1BE9" w:rsidRDefault="004264D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 papieru i tektury</w:t>
                  </w:r>
                </w:p>
              </w:tc>
            </w:tr>
            <w:tr w:rsidR="004264DD" w:rsidRPr="003F1BE9">
              <w:trPr>
                <w:trHeight w:val="457"/>
              </w:trPr>
              <w:tc>
                <w:tcPr>
                  <w:tcW w:w="1523" w:type="dxa"/>
                  <w:vAlign w:val="center"/>
                  <w:hideMark/>
                </w:tcPr>
                <w:p w:rsidR="004264DD" w:rsidRPr="003F1BE9" w:rsidRDefault="004264D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15 01 02</w:t>
                  </w:r>
                </w:p>
              </w:tc>
              <w:tc>
                <w:tcPr>
                  <w:tcW w:w="5889" w:type="dxa"/>
                  <w:vAlign w:val="center"/>
                  <w:hideMark/>
                </w:tcPr>
                <w:p w:rsidR="004264DD" w:rsidRPr="003F1BE9" w:rsidRDefault="004264D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 tworzyw sztucznych</w:t>
                  </w:r>
                </w:p>
              </w:tc>
            </w:tr>
            <w:tr w:rsidR="004264DD" w:rsidRPr="003F1BE9">
              <w:trPr>
                <w:trHeight w:val="457"/>
              </w:trPr>
              <w:tc>
                <w:tcPr>
                  <w:tcW w:w="1523" w:type="dxa"/>
                  <w:vAlign w:val="center"/>
                  <w:hideMark/>
                </w:tcPr>
                <w:p w:rsidR="004264DD" w:rsidRPr="003F1BE9" w:rsidRDefault="004264D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15 01 03</w:t>
                  </w:r>
                </w:p>
              </w:tc>
              <w:tc>
                <w:tcPr>
                  <w:tcW w:w="5889" w:type="dxa"/>
                  <w:vAlign w:val="center"/>
                  <w:hideMark/>
                </w:tcPr>
                <w:p w:rsidR="004264DD" w:rsidRPr="003F1BE9" w:rsidRDefault="004264D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 drewna</w:t>
                  </w:r>
                </w:p>
              </w:tc>
            </w:tr>
            <w:tr w:rsidR="004264DD" w:rsidRPr="003F1BE9">
              <w:trPr>
                <w:trHeight w:val="457"/>
              </w:trPr>
              <w:tc>
                <w:tcPr>
                  <w:tcW w:w="1523" w:type="dxa"/>
                  <w:vAlign w:val="center"/>
                  <w:hideMark/>
                </w:tcPr>
                <w:p w:rsidR="004264DD" w:rsidRPr="003F1BE9" w:rsidRDefault="004264D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15 01 04</w:t>
                  </w:r>
                </w:p>
              </w:tc>
              <w:tc>
                <w:tcPr>
                  <w:tcW w:w="5889" w:type="dxa"/>
                  <w:vAlign w:val="center"/>
                  <w:hideMark/>
                </w:tcPr>
                <w:p w:rsidR="004264DD" w:rsidRPr="003F1BE9" w:rsidRDefault="004264D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 metali</w:t>
                  </w:r>
                </w:p>
              </w:tc>
            </w:tr>
            <w:tr w:rsidR="004264DD" w:rsidRPr="003F1BE9">
              <w:trPr>
                <w:trHeight w:val="457"/>
              </w:trPr>
              <w:tc>
                <w:tcPr>
                  <w:tcW w:w="1523" w:type="dxa"/>
                  <w:vAlign w:val="center"/>
                  <w:hideMark/>
                </w:tcPr>
                <w:p w:rsidR="004264DD" w:rsidRPr="003F1BE9" w:rsidRDefault="004264D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15 01 05</w:t>
                  </w:r>
                </w:p>
              </w:tc>
              <w:tc>
                <w:tcPr>
                  <w:tcW w:w="5889" w:type="dxa"/>
                  <w:vAlign w:val="center"/>
                  <w:hideMark/>
                </w:tcPr>
                <w:p w:rsidR="004264DD" w:rsidRPr="003F1BE9" w:rsidRDefault="004264D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Opakowanie wielomateriałowe</w:t>
                  </w:r>
                </w:p>
              </w:tc>
            </w:tr>
            <w:tr w:rsidR="004264DD" w:rsidRPr="003F1BE9">
              <w:trPr>
                <w:trHeight w:val="457"/>
              </w:trPr>
              <w:tc>
                <w:tcPr>
                  <w:tcW w:w="1523" w:type="dxa"/>
                  <w:vAlign w:val="center"/>
                  <w:hideMark/>
                </w:tcPr>
                <w:p w:rsidR="004264DD" w:rsidRPr="003F1BE9" w:rsidRDefault="004264D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15 01 06</w:t>
                  </w:r>
                </w:p>
              </w:tc>
              <w:tc>
                <w:tcPr>
                  <w:tcW w:w="5889" w:type="dxa"/>
                  <w:vAlign w:val="center"/>
                  <w:hideMark/>
                </w:tcPr>
                <w:p w:rsidR="004264DD" w:rsidRPr="003F1BE9" w:rsidRDefault="004264D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Zmieszane odpady opakowaniowe</w:t>
                  </w:r>
                </w:p>
              </w:tc>
            </w:tr>
            <w:tr w:rsidR="004264DD" w:rsidRPr="003F1BE9">
              <w:trPr>
                <w:trHeight w:val="457"/>
              </w:trPr>
              <w:tc>
                <w:tcPr>
                  <w:tcW w:w="1523" w:type="dxa"/>
                  <w:vAlign w:val="center"/>
                  <w:hideMark/>
                </w:tcPr>
                <w:p w:rsidR="004264DD" w:rsidRPr="003F1BE9" w:rsidRDefault="004264D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15 01 07</w:t>
                  </w:r>
                </w:p>
              </w:tc>
              <w:tc>
                <w:tcPr>
                  <w:tcW w:w="5889" w:type="dxa"/>
                  <w:vAlign w:val="center"/>
                  <w:hideMark/>
                </w:tcPr>
                <w:p w:rsidR="004264DD" w:rsidRPr="003F1BE9" w:rsidRDefault="004264D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ze szkła</w:t>
                  </w:r>
                </w:p>
              </w:tc>
            </w:tr>
            <w:tr w:rsidR="004264DD" w:rsidRPr="003F1BE9">
              <w:trPr>
                <w:trHeight w:val="457"/>
              </w:trPr>
              <w:tc>
                <w:tcPr>
                  <w:tcW w:w="1523" w:type="dxa"/>
                  <w:vAlign w:val="center"/>
                  <w:hideMark/>
                </w:tcPr>
                <w:p w:rsidR="004264DD" w:rsidRPr="003F1BE9" w:rsidRDefault="004264D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15 01 09</w:t>
                  </w:r>
                </w:p>
              </w:tc>
              <w:tc>
                <w:tcPr>
                  <w:tcW w:w="5889" w:type="dxa"/>
                  <w:vAlign w:val="center"/>
                  <w:hideMark/>
                </w:tcPr>
                <w:p w:rsidR="004264DD" w:rsidRPr="003F1BE9" w:rsidRDefault="004264D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 tekstyliów</w:t>
                  </w:r>
                </w:p>
              </w:tc>
            </w:tr>
            <w:tr w:rsidR="004264DD" w:rsidRPr="003F1BE9">
              <w:trPr>
                <w:trHeight w:val="541"/>
              </w:trPr>
              <w:tc>
                <w:tcPr>
                  <w:tcW w:w="1523" w:type="dxa"/>
                  <w:vAlign w:val="center"/>
                  <w:hideMark/>
                </w:tcPr>
                <w:p w:rsidR="004264DD" w:rsidRPr="003F1BE9" w:rsidRDefault="004264DD" w:rsidP="00A85C4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17 01 01</w:t>
                  </w:r>
                </w:p>
              </w:tc>
              <w:tc>
                <w:tcPr>
                  <w:tcW w:w="5889" w:type="dxa"/>
                  <w:vAlign w:val="center"/>
                </w:tcPr>
                <w:p w:rsidR="004264DD" w:rsidRDefault="004264DD" w:rsidP="00A85C4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</w:t>
                  </w:r>
                </w:p>
                <w:p w:rsidR="004264DD" w:rsidRPr="003F1BE9" w:rsidRDefault="004264DD" w:rsidP="00A85C4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Odpady betonu oraz gruz betonowy z rozbiórek i remontów                  </w:t>
                  </w:r>
                </w:p>
                <w:p w:rsidR="004264DD" w:rsidRPr="003F1BE9" w:rsidRDefault="004264DD" w:rsidP="00A85C4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>
              <w:trPr>
                <w:trHeight w:val="457"/>
              </w:trPr>
              <w:tc>
                <w:tcPr>
                  <w:tcW w:w="1523" w:type="dxa"/>
                  <w:vAlign w:val="center"/>
                  <w:hideMark/>
                </w:tcPr>
                <w:p w:rsidR="004264DD" w:rsidRPr="003F1BE9" w:rsidRDefault="004264DD" w:rsidP="00A85C4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17 01 07</w:t>
                  </w:r>
                </w:p>
              </w:tc>
              <w:tc>
                <w:tcPr>
                  <w:tcW w:w="5889" w:type="dxa"/>
                  <w:vAlign w:val="center"/>
                  <w:hideMark/>
                </w:tcPr>
                <w:p w:rsidR="004264DD" w:rsidRPr="003F1BE9" w:rsidRDefault="004264DD" w:rsidP="00A85C4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Zmieszane odpady z betonu,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gruzu ceglanego</w:t>
                  </w:r>
                </w:p>
              </w:tc>
            </w:tr>
            <w:tr w:rsidR="004264DD" w:rsidRPr="003F1BE9">
              <w:trPr>
                <w:trHeight w:val="457"/>
              </w:trPr>
              <w:tc>
                <w:tcPr>
                  <w:tcW w:w="1523" w:type="dxa"/>
                  <w:vAlign w:val="center"/>
                  <w:hideMark/>
                </w:tcPr>
                <w:p w:rsidR="004264DD" w:rsidRPr="003F1BE9" w:rsidRDefault="004264DD" w:rsidP="00A85C4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17 09 04</w:t>
                  </w:r>
                </w:p>
              </w:tc>
              <w:tc>
                <w:tcPr>
                  <w:tcW w:w="5889" w:type="dxa"/>
                  <w:vAlign w:val="center"/>
                </w:tcPr>
                <w:p w:rsidR="004264DD" w:rsidRPr="003F1BE9" w:rsidRDefault="004264DD" w:rsidP="00A85C4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Zmieszane odpady z budowy,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remontów i demontażu            </w:t>
                  </w:r>
                </w:p>
                <w:p w:rsidR="004264DD" w:rsidRPr="003F1BE9" w:rsidRDefault="004264DD" w:rsidP="00A85C4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>
              <w:trPr>
                <w:trHeight w:val="457"/>
              </w:trPr>
              <w:tc>
                <w:tcPr>
                  <w:tcW w:w="1523" w:type="dxa"/>
                  <w:vAlign w:val="center"/>
                  <w:hideMark/>
                </w:tcPr>
                <w:p w:rsidR="004264DD" w:rsidRPr="003F1BE9" w:rsidRDefault="004264DD" w:rsidP="00A85C4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17 02 01</w:t>
                  </w:r>
                </w:p>
              </w:tc>
              <w:tc>
                <w:tcPr>
                  <w:tcW w:w="5889" w:type="dxa"/>
                  <w:vAlign w:val="center"/>
                  <w:hideMark/>
                </w:tcPr>
                <w:p w:rsidR="004264DD" w:rsidRPr="003F1BE9" w:rsidRDefault="004264DD" w:rsidP="00A85C4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Drewno</w:t>
                  </w:r>
                </w:p>
              </w:tc>
            </w:tr>
            <w:tr w:rsidR="004264DD" w:rsidRPr="003F1BE9">
              <w:trPr>
                <w:trHeight w:val="457"/>
              </w:trPr>
              <w:tc>
                <w:tcPr>
                  <w:tcW w:w="1523" w:type="dxa"/>
                  <w:vAlign w:val="center"/>
                  <w:hideMark/>
                </w:tcPr>
                <w:p w:rsidR="004264DD" w:rsidRPr="003F1BE9" w:rsidRDefault="004264DD" w:rsidP="00A85C4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20 03 07</w:t>
                  </w:r>
                </w:p>
              </w:tc>
              <w:tc>
                <w:tcPr>
                  <w:tcW w:w="5889" w:type="dxa"/>
                  <w:vAlign w:val="center"/>
                  <w:hideMark/>
                </w:tcPr>
                <w:p w:rsidR="004264DD" w:rsidRPr="003F1BE9" w:rsidRDefault="004264DD" w:rsidP="00A85C4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wielkogabarytowe</w:t>
                  </w:r>
                </w:p>
              </w:tc>
            </w:tr>
          </w:tbl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13/2013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17.01.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2013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264DD" w:rsidRPr="003F1BE9" w:rsidTr="004C62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E004B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  <w:t>PETROTEX</w:t>
            </w:r>
          </w:p>
          <w:p w:rsidR="004264DD" w:rsidRPr="00E004B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  <w:t>B. Maciejewski</w:t>
            </w:r>
          </w:p>
          <w:p w:rsidR="004264DD" w:rsidRPr="00E004B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</w:pPr>
            <w:proofErr w:type="spellStart"/>
            <w:r w:rsidRPr="00E004B4"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  <w:t>R.Maciejewski</w:t>
            </w:r>
            <w:proofErr w:type="spellEnd"/>
          </w:p>
          <w:p w:rsidR="004264DD" w:rsidRPr="00E004B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  <w:t>SP.J.</w:t>
            </w:r>
          </w:p>
          <w:p w:rsidR="004264DD" w:rsidRPr="00E004B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  <w:t>ul. Dworcowa 42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  <w:t>09-402 Płock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E004B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Cs/>
                <w:i/>
                <w:strike/>
                <w:sz w:val="18"/>
                <w:szCs w:val="18"/>
              </w:rPr>
              <w:t>774-000-39-09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E004B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Cs/>
                <w:i/>
                <w:strike/>
                <w:sz w:val="18"/>
                <w:szCs w:val="18"/>
              </w:rPr>
              <w:t>004739446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789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1343"/>
              <w:gridCol w:w="7446"/>
            </w:tblGrid>
            <w:tr w:rsidR="004264DD" w:rsidRPr="003F1BE9" w:rsidTr="00172B21">
              <w:trPr>
                <w:trHeight w:val="240"/>
              </w:trPr>
              <w:tc>
                <w:tcPr>
                  <w:tcW w:w="1343" w:type="dxa"/>
                  <w:shd w:val="clear" w:color="auto" w:fill="FFFFFF"/>
                  <w:hideMark/>
                </w:tcPr>
                <w:p w:rsidR="004264DD" w:rsidRPr="00172B21" w:rsidRDefault="004264D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t>15 01 01</w:t>
                  </w:r>
                </w:p>
              </w:tc>
              <w:tc>
                <w:tcPr>
                  <w:tcW w:w="7446" w:type="dxa"/>
                  <w:shd w:val="clear" w:color="auto" w:fill="FFFFFF"/>
                  <w:hideMark/>
                </w:tcPr>
                <w:p w:rsidR="004264DD" w:rsidRPr="00172B21" w:rsidRDefault="004264DD">
                  <w:pPr>
                    <w:snapToGrid w:val="0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t>Opakowania z papieru i tektury</w:t>
                  </w:r>
                </w:p>
              </w:tc>
            </w:tr>
            <w:tr w:rsidR="004264DD" w:rsidRPr="003F1BE9" w:rsidTr="00172B21">
              <w:trPr>
                <w:trHeight w:val="255"/>
              </w:trPr>
              <w:tc>
                <w:tcPr>
                  <w:tcW w:w="1343" w:type="dxa"/>
                  <w:shd w:val="clear" w:color="auto" w:fill="FFFFFF"/>
                  <w:hideMark/>
                </w:tcPr>
                <w:p w:rsidR="004264DD" w:rsidRPr="00172B21" w:rsidRDefault="004264D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t>15 01 02</w:t>
                  </w:r>
                </w:p>
              </w:tc>
              <w:tc>
                <w:tcPr>
                  <w:tcW w:w="7446" w:type="dxa"/>
                  <w:shd w:val="clear" w:color="auto" w:fill="FFFFFF"/>
                  <w:hideMark/>
                </w:tcPr>
                <w:p w:rsidR="004264DD" w:rsidRPr="00172B21" w:rsidRDefault="004264DD">
                  <w:pPr>
                    <w:snapToGrid w:val="0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t>Opakowania z tworzyw sztucznych</w:t>
                  </w:r>
                </w:p>
              </w:tc>
            </w:tr>
            <w:tr w:rsidR="004264DD" w:rsidRPr="003F1BE9" w:rsidTr="00172B21">
              <w:trPr>
                <w:trHeight w:val="255"/>
              </w:trPr>
              <w:tc>
                <w:tcPr>
                  <w:tcW w:w="1343" w:type="dxa"/>
                  <w:shd w:val="clear" w:color="auto" w:fill="FFFFFF"/>
                  <w:hideMark/>
                </w:tcPr>
                <w:p w:rsidR="004264DD" w:rsidRPr="00172B21" w:rsidRDefault="004264D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t>15 01 03</w:t>
                  </w:r>
                </w:p>
              </w:tc>
              <w:tc>
                <w:tcPr>
                  <w:tcW w:w="7446" w:type="dxa"/>
                  <w:shd w:val="clear" w:color="auto" w:fill="FFFFFF"/>
                  <w:hideMark/>
                </w:tcPr>
                <w:p w:rsidR="004264DD" w:rsidRPr="00172B21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drewna</w:t>
                  </w:r>
                </w:p>
              </w:tc>
            </w:tr>
            <w:tr w:rsidR="004264DD" w:rsidRPr="003F1BE9" w:rsidTr="00172B21">
              <w:trPr>
                <w:trHeight w:val="240"/>
              </w:trPr>
              <w:tc>
                <w:tcPr>
                  <w:tcW w:w="1343" w:type="dxa"/>
                  <w:shd w:val="clear" w:color="auto" w:fill="FFFFFF"/>
                  <w:hideMark/>
                </w:tcPr>
                <w:p w:rsidR="004264DD" w:rsidRPr="00172B21" w:rsidRDefault="004264D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t>15 01 04</w:t>
                  </w:r>
                </w:p>
              </w:tc>
              <w:tc>
                <w:tcPr>
                  <w:tcW w:w="7446" w:type="dxa"/>
                  <w:shd w:val="clear" w:color="auto" w:fill="FFFFFF"/>
                  <w:hideMark/>
                </w:tcPr>
                <w:p w:rsidR="004264DD" w:rsidRPr="00172B21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metali</w:t>
                  </w:r>
                </w:p>
              </w:tc>
            </w:tr>
            <w:tr w:rsidR="004264DD" w:rsidRPr="003F1BE9" w:rsidTr="00172B21">
              <w:trPr>
                <w:trHeight w:val="240"/>
              </w:trPr>
              <w:tc>
                <w:tcPr>
                  <w:tcW w:w="1343" w:type="dxa"/>
                  <w:shd w:val="clear" w:color="auto" w:fill="FFFFFF"/>
                  <w:hideMark/>
                </w:tcPr>
                <w:p w:rsidR="004264DD" w:rsidRPr="00172B21" w:rsidRDefault="004264D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t>15 01 05</w:t>
                  </w:r>
                </w:p>
              </w:tc>
              <w:tc>
                <w:tcPr>
                  <w:tcW w:w="7446" w:type="dxa"/>
                  <w:shd w:val="clear" w:color="auto" w:fill="FFFFFF"/>
                  <w:hideMark/>
                </w:tcPr>
                <w:p w:rsidR="004264DD" w:rsidRPr="00172B21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wielomateriałowe</w:t>
                  </w:r>
                </w:p>
              </w:tc>
            </w:tr>
            <w:tr w:rsidR="004264DD" w:rsidRPr="003F1BE9" w:rsidTr="00172B21">
              <w:trPr>
                <w:trHeight w:val="270"/>
              </w:trPr>
              <w:tc>
                <w:tcPr>
                  <w:tcW w:w="1343" w:type="dxa"/>
                  <w:shd w:val="clear" w:color="auto" w:fill="FFFFFF"/>
                  <w:hideMark/>
                </w:tcPr>
                <w:p w:rsidR="004264DD" w:rsidRPr="00172B21" w:rsidRDefault="004264D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t>15 01 06</w:t>
                  </w:r>
                </w:p>
              </w:tc>
              <w:tc>
                <w:tcPr>
                  <w:tcW w:w="7446" w:type="dxa"/>
                  <w:shd w:val="clear" w:color="auto" w:fill="FFFFFF"/>
                  <w:hideMark/>
                </w:tcPr>
                <w:p w:rsidR="004264DD" w:rsidRPr="00172B21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Zmieszane odpady opakowaniowe</w:t>
                  </w:r>
                </w:p>
              </w:tc>
            </w:tr>
            <w:tr w:rsidR="004264DD" w:rsidRPr="003F1BE9" w:rsidTr="00172B21">
              <w:trPr>
                <w:trHeight w:val="255"/>
              </w:trPr>
              <w:tc>
                <w:tcPr>
                  <w:tcW w:w="1343" w:type="dxa"/>
                  <w:shd w:val="clear" w:color="auto" w:fill="FFFFFF"/>
                  <w:hideMark/>
                </w:tcPr>
                <w:p w:rsidR="004264DD" w:rsidRPr="00172B21" w:rsidRDefault="004264D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t>15 01 07</w:t>
                  </w:r>
                </w:p>
              </w:tc>
              <w:tc>
                <w:tcPr>
                  <w:tcW w:w="7446" w:type="dxa"/>
                  <w:shd w:val="clear" w:color="auto" w:fill="FFFFFF"/>
                  <w:hideMark/>
                </w:tcPr>
                <w:p w:rsidR="004264DD" w:rsidRPr="00172B21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ze szkła</w:t>
                  </w:r>
                </w:p>
              </w:tc>
            </w:tr>
            <w:tr w:rsidR="004264DD" w:rsidRPr="003F1BE9" w:rsidTr="00172B21">
              <w:trPr>
                <w:trHeight w:val="240"/>
              </w:trPr>
              <w:tc>
                <w:tcPr>
                  <w:tcW w:w="1343" w:type="dxa"/>
                  <w:shd w:val="clear" w:color="auto" w:fill="FFFFFF"/>
                  <w:hideMark/>
                </w:tcPr>
                <w:p w:rsidR="004264DD" w:rsidRPr="00172B21" w:rsidRDefault="004264D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t>15 01 09</w:t>
                  </w:r>
                </w:p>
              </w:tc>
              <w:tc>
                <w:tcPr>
                  <w:tcW w:w="7446" w:type="dxa"/>
                  <w:shd w:val="clear" w:color="auto" w:fill="FFFFFF"/>
                  <w:hideMark/>
                </w:tcPr>
                <w:p w:rsidR="004264DD" w:rsidRPr="00172B21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tekstyliów</w:t>
                  </w:r>
                </w:p>
              </w:tc>
            </w:tr>
            <w:tr w:rsidR="004264DD" w:rsidRPr="003F1BE9" w:rsidTr="00172B21">
              <w:trPr>
                <w:trHeight w:val="210"/>
              </w:trPr>
              <w:tc>
                <w:tcPr>
                  <w:tcW w:w="1343" w:type="dxa"/>
                  <w:shd w:val="clear" w:color="auto" w:fill="FFFFFF"/>
                  <w:hideMark/>
                </w:tcPr>
                <w:p w:rsidR="004264DD" w:rsidRPr="00172B21" w:rsidRDefault="004264D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t>15 02 03</w:t>
                  </w:r>
                </w:p>
              </w:tc>
              <w:tc>
                <w:tcPr>
                  <w:tcW w:w="7446" w:type="dxa"/>
                  <w:shd w:val="clear" w:color="auto" w:fill="FFFFFF"/>
                  <w:hideMark/>
                </w:tcPr>
                <w:p w:rsidR="004264DD" w:rsidRPr="00172B21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Sorbenty, materiały filtracyjne,</w:t>
                  </w:r>
                </w:p>
                <w:p w:rsidR="004264DD" w:rsidRPr="00172B21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 tkaniny do wycierania (np. szmaty, ścierki)</w:t>
                  </w:r>
                </w:p>
                <w:p w:rsidR="004264DD" w:rsidRPr="00172B21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 i ubrania ochronne inne niż wymienione w 150202</w:t>
                  </w:r>
                </w:p>
              </w:tc>
            </w:tr>
            <w:tr w:rsidR="004264DD" w:rsidRPr="003F1BE9" w:rsidTr="00172B21">
              <w:trPr>
                <w:trHeight w:val="285"/>
              </w:trPr>
              <w:tc>
                <w:tcPr>
                  <w:tcW w:w="1343" w:type="dxa"/>
                  <w:shd w:val="clear" w:color="auto" w:fill="FFFFFF"/>
                  <w:hideMark/>
                </w:tcPr>
                <w:p w:rsidR="004264DD" w:rsidRPr="00172B21" w:rsidRDefault="004264D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lastRenderedPageBreak/>
                    <w:t>20 01 01</w:t>
                  </w:r>
                </w:p>
              </w:tc>
              <w:tc>
                <w:tcPr>
                  <w:tcW w:w="7446" w:type="dxa"/>
                  <w:shd w:val="clear" w:color="auto" w:fill="FFFFFF"/>
                  <w:hideMark/>
                </w:tcPr>
                <w:p w:rsidR="004264DD" w:rsidRPr="00172B21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Papier i tektura</w:t>
                  </w:r>
                </w:p>
              </w:tc>
            </w:tr>
            <w:tr w:rsidR="004264DD" w:rsidRPr="003F1BE9" w:rsidTr="00172B21">
              <w:trPr>
                <w:trHeight w:val="225"/>
              </w:trPr>
              <w:tc>
                <w:tcPr>
                  <w:tcW w:w="1343" w:type="dxa"/>
                  <w:shd w:val="clear" w:color="auto" w:fill="FFFFFF"/>
                  <w:hideMark/>
                </w:tcPr>
                <w:p w:rsidR="004264DD" w:rsidRPr="00172B21" w:rsidRDefault="004264D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t>20 01 02</w:t>
                  </w:r>
                </w:p>
              </w:tc>
              <w:tc>
                <w:tcPr>
                  <w:tcW w:w="7446" w:type="dxa"/>
                  <w:shd w:val="clear" w:color="auto" w:fill="FFFFFF"/>
                  <w:hideMark/>
                </w:tcPr>
                <w:p w:rsidR="004264DD" w:rsidRPr="00172B21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Szkło</w:t>
                  </w:r>
                </w:p>
              </w:tc>
            </w:tr>
            <w:tr w:rsidR="004264DD" w:rsidRPr="003F1BE9" w:rsidTr="00172B21">
              <w:trPr>
                <w:trHeight w:val="300"/>
              </w:trPr>
              <w:tc>
                <w:tcPr>
                  <w:tcW w:w="1343" w:type="dxa"/>
                  <w:shd w:val="clear" w:color="auto" w:fill="FFFFFF"/>
                  <w:hideMark/>
                </w:tcPr>
                <w:p w:rsidR="004264DD" w:rsidRPr="00172B21" w:rsidRDefault="004264D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t>20 01 10</w:t>
                  </w:r>
                </w:p>
              </w:tc>
              <w:tc>
                <w:tcPr>
                  <w:tcW w:w="7446" w:type="dxa"/>
                  <w:shd w:val="clear" w:color="auto" w:fill="FFFFFF"/>
                  <w:hideMark/>
                </w:tcPr>
                <w:p w:rsidR="004264DD" w:rsidRPr="00172B21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Odzież</w:t>
                  </w:r>
                </w:p>
              </w:tc>
            </w:tr>
            <w:tr w:rsidR="004264DD" w:rsidRPr="003F1BE9" w:rsidTr="00172B21">
              <w:trPr>
                <w:trHeight w:val="270"/>
              </w:trPr>
              <w:tc>
                <w:tcPr>
                  <w:tcW w:w="1343" w:type="dxa"/>
                  <w:shd w:val="clear" w:color="auto" w:fill="FFFFFF"/>
                  <w:hideMark/>
                </w:tcPr>
                <w:p w:rsidR="004264DD" w:rsidRPr="00172B21" w:rsidRDefault="004264D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t>20 01 11</w:t>
                  </w:r>
                </w:p>
              </w:tc>
              <w:tc>
                <w:tcPr>
                  <w:tcW w:w="7446" w:type="dxa"/>
                  <w:shd w:val="clear" w:color="auto" w:fill="FFFFFF"/>
                  <w:hideMark/>
                </w:tcPr>
                <w:p w:rsidR="004264DD" w:rsidRPr="00172B21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Tekstylia</w:t>
                  </w:r>
                </w:p>
              </w:tc>
            </w:tr>
            <w:tr w:rsidR="004264DD" w:rsidRPr="003F1BE9" w:rsidTr="00172B21">
              <w:trPr>
                <w:trHeight w:val="255"/>
              </w:trPr>
              <w:tc>
                <w:tcPr>
                  <w:tcW w:w="1343" w:type="dxa"/>
                  <w:shd w:val="clear" w:color="auto" w:fill="FFFFFF"/>
                  <w:hideMark/>
                </w:tcPr>
                <w:p w:rsidR="004264DD" w:rsidRPr="00172B21" w:rsidRDefault="004264DD" w:rsidP="003F1BE9">
                  <w:pPr>
                    <w:snapToGrid w:val="0"/>
                    <w:ind w:hanging="436"/>
                    <w:jc w:val="center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t xml:space="preserve">20 01 23*             </w:t>
                  </w:r>
                </w:p>
              </w:tc>
              <w:tc>
                <w:tcPr>
                  <w:tcW w:w="7446" w:type="dxa"/>
                  <w:shd w:val="clear" w:color="auto" w:fill="FFFFFF"/>
                  <w:hideMark/>
                </w:tcPr>
                <w:p w:rsidR="004264DD" w:rsidRPr="00172B21" w:rsidRDefault="004264DD" w:rsidP="003F1BE9">
                  <w:pPr>
                    <w:snapToGrid w:val="0"/>
                    <w:ind w:hanging="436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Urządzenia zawierające freon</w:t>
                  </w:r>
                </w:p>
              </w:tc>
            </w:tr>
            <w:tr w:rsidR="004264DD" w:rsidRPr="003F1BE9" w:rsidTr="00172B21">
              <w:trPr>
                <w:trHeight w:val="225"/>
              </w:trPr>
              <w:tc>
                <w:tcPr>
                  <w:tcW w:w="1343" w:type="dxa"/>
                  <w:shd w:val="clear" w:color="auto" w:fill="FFFFFF"/>
                  <w:hideMark/>
                </w:tcPr>
                <w:p w:rsidR="004264DD" w:rsidRPr="00172B21" w:rsidRDefault="004264DD" w:rsidP="003F1BE9">
                  <w:pPr>
                    <w:snapToGrid w:val="0"/>
                    <w:ind w:hanging="436"/>
                    <w:jc w:val="center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t>20 01 33*</w:t>
                  </w:r>
                </w:p>
              </w:tc>
              <w:tc>
                <w:tcPr>
                  <w:tcW w:w="7446" w:type="dxa"/>
                  <w:shd w:val="clear" w:color="auto" w:fill="FFFFFF"/>
                  <w:hideMark/>
                </w:tcPr>
                <w:p w:rsidR="004264DD" w:rsidRPr="00172B21" w:rsidRDefault="004264DD" w:rsidP="003F1BE9">
                  <w:pPr>
                    <w:snapToGrid w:val="0"/>
                    <w:ind w:hanging="436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Baterie i akumulatory łącznie z bateriami i akumulatorami wymienionymi w 160601, 160602 lub 160603 oraz niesortowane baterie i akumulatory zawierające te baterie</w:t>
                  </w:r>
                </w:p>
              </w:tc>
            </w:tr>
            <w:tr w:rsidR="004264DD" w:rsidRPr="003F1BE9" w:rsidTr="00172B21">
              <w:trPr>
                <w:trHeight w:val="255"/>
              </w:trPr>
              <w:tc>
                <w:tcPr>
                  <w:tcW w:w="1343" w:type="dxa"/>
                  <w:shd w:val="clear" w:color="auto" w:fill="FFFFFF"/>
                  <w:hideMark/>
                </w:tcPr>
                <w:p w:rsidR="004264DD" w:rsidRPr="00172B21" w:rsidRDefault="004264DD" w:rsidP="003F1BE9">
                  <w:pPr>
                    <w:snapToGrid w:val="0"/>
                    <w:ind w:hanging="436"/>
                    <w:jc w:val="center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t>20 01 34</w:t>
                  </w:r>
                </w:p>
              </w:tc>
              <w:tc>
                <w:tcPr>
                  <w:tcW w:w="7446" w:type="dxa"/>
                  <w:shd w:val="clear" w:color="auto" w:fill="FFFFFF"/>
                  <w:hideMark/>
                </w:tcPr>
                <w:p w:rsidR="004264DD" w:rsidRPr="00172B21" w:rsidRDefault="004264DD" w:rsidP="003F1BE9">
                  <w:pPr>
                    <w:snapToGrid w:val="0"/>
                    <w:ind w:hanging="436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Baterie i akumulatory inne niż wymienione w 200133</w:t>
                  </w:r>
                </w:p>
              </w:tc>
            </w:tr>
            <w:tr w:rsidR="004264DD" w:rsidRPr="003F1BE9" w:rsidTr="00172B21">
              <w:trPr>
                <w:trHeight w:val="255"/>
              </w:trPr>
              <w:tc>
                <w:tcPr>
                  <w:tcW w:w="1343" w:type="dxa"/>
                  <w:shd w:val="clear" w:color="auto" w:fill="FFFFFF"/>
                  <w:hideMark/>
                </w:tcPr>
                <w:p w:rsidR="004264DD" w:rsidRPr="00172B21" w:rsidRDefault="004264DD" w:rsidP="003F1BE9">
                  <w:pPr>
                    <w:snapToGrid w:val="0"/>
                    <w:ind w:hanging="436"/>
                    <w:jc w:val="center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t>20 01 35*</w:t>
                  </w:r>
                </w:p>
              </w:tc>
              <w:tc>
                <w:tcPr>
                  <w:tcW w:w="7446" w:type="dxa"/>
                  <w:shd w:val="clear" w:color="auto" w:fill="FFFFFF"/>
                  <w:hideMark/>
                </w:tcPr>
                <w:p w:rsidR="004264DD" w:rsidRPr="00172B21" w:rsidRDefault="004264DD" w:rsidP="003F1BE9">
                  <w:pPr>
                    <w:snapToGrid w:val="0"/>
                    <w:ind w:hanging="436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Zużyte urządzenia elektryczne i elektroniczne inne niż wymienione w 200121 i 200123 zawierające niebezpieczne składniki</w:t>
                  </w:r>
                </w:p>
              </w:tc>
            </w:tr>
            <w:tr w:rsidR="004264DD" w:rsidRPr="003F1BE9" w:rsidTr="00172B21">
              <w:trPr>
                <w:trHeight w:val="285"/>
              </w:trPr>
              <w:tc>
                <w:tcPr>
                  <w:tcW w:w="1343" w:type="dxa"/>
                  <w:shd w:val="clear" w:color="auto" w:fill="FFFFFF"/>
                  <w:hideMark/>
                </w:tcPr>
                <w:p w:rsidR="004264DD" w:rsidRPr="00172B21" w:rsidRDefault="004264DD" w:rsidP="003F1BE9">
                  <w:pPr>
                    <w:snapToGrid w:val="0"/>
                    <w:ind w:hanging="436"/>
                    <w:jc w:val="center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t>20 01 36</w:t>
                  </w:r>
                </w:p>
              </w:tc>
              <w:tc>
                <w:tcPr>
                  <w:tcW w:w="7446" w:type="dxa"/>
                  <w:shd w:val="clear" w:color="auto" w:fill="FFFFFF"/>
                  <w:hideMark/>
                </w:tcPr>
                <w:p w:rsidR="004264DD" w:rsidRPr="00172B21" w:rsidRDefault="004264DD" w:rsidP="003F1BE9">
                  <w:pPr>
                    <w:snapToGrid w:val="0"/>
                    <w:ind w:hanging="436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Zużyte urządzenia elektryczne i elektroniczne inne niż wymienione w 200121, 200123 i 200135</w:t>
                  </w:r>
                </w:p>
              </w:tc>
            </w:tr>
            <w:tr w:rsidR="004264DD" w:rsidRPr="003F1BE9" w:rsidTr="00172B21">
              <w:trPr>
                <w:trHeight w:val="210"/>
              </w:trPr>
              <w:tc>
                <w:tcPr>
                  <w:tcW w:w="1343" w:type="dxa"/>
                  <w:shd w:val="clear" w:color="auto" w:fill="FFFFFF"/>
                  <w:hideMark/>
                </w:tcPr>
                <w:p w:rsidR="004264DD" w:rsidRPr="00172B21" w:rsidRDefault="004264DD" w:rsidP="003F1BE9">
                  <w:pPr>
                    <w:snapToGrid w:val="0"/>
                    <w:ind w:hanging="436"/>
                    <w:jc w:val="center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t>20 01 38</w:t>
                  </w:r>
                </w:p>
              </w:tc>
              <w:tc>
                <w:tcPr>
                  <w:tcW w:w="7446" w:type="dxa"/>
                  <w:shd w:val="clear" w:color="auto" w:fill="FFFFFF"/>
                  <w:hideMark/>
                </w:tcPr>
                <w:p w:rsidR="004264DD" w:rsidRPr="00172B21" w:rsidRDefault="004264DD" w:rsidP="003F1BE9">
                  <w:pPr>
                    <w:snapToGrid w:val="0"/>
                    <w:ind w:hanging="436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Drewno inne niż wymienione w 200137</w:t>
                  </w:r>
                </w:p>
              </w:tc>
            </w:tr>
            <w:tr w:rsidR="004264DD" w:rsidRPr="003F1BE9" w:rsidTr="00172B21">
              <w:trPr>
                <w:trHeight w:val="255"/>
              </w:trPr>
              <w:tc>
                <w:tcPr>
                  <w:tcW w:w="1343" w:type="dxa"/>
                  <w:shd w:val="clear" w:color="auto" w:fill="FFFFFF"/>
                  <w:hideMark/>
                </w:tcPr>
                <w:p w:rsidR="004264DD" w:rsidRPr="00172B21" w:rsidRDefault="004264DD" w:rsidP="003F1BE9">
                  <w:pPr>
                    <w:snapToGrid w:val="0"/>
                    <w:ind w:hanging="436"/>
                    <w:jc w:val="center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t>20 01 39</w:t>
                  </w:r>
                </w:p>
              </w:tc>
              <w:tc>
                <w:tcPr>
                  <w:tcW w:w="7446" w:type="dxa"/>
                  <w:shd w:val="clear" w:color="auto" w:fill="FFFFFF"/>
                  <w:hideMark/>
                </w:tcPr>
                <w:p w:rsidR="004264DD" w:rsidRPr="00172B21" w:rsidRDefault="004264DD" w:rsidP="003F1BE9">
                  <w:pPr>
                    <w:snapToGrid w:val="0"/>
                    <w:ind w:hanging="436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Tworzywa sztuczne</w:t>
                  </w:r>
                </w:p>
              </w:tc>
            </w:tr>
            <w:tr w:rsidR="004264DD" w:rsidRPr="003F1BE9" w:rsidTr="00172B21">
              <w:trPr>
                <w:trHeight w:val="210"/>
              </w:trPr>
              <w:tc>
                <w:tcPr>
                  <w:tcW w:w="1343" w:type="dxa"/>
                  <w:shd w:val="clear" w:color="auto" w:fill="FFFFFF"/>
                  <w:hideMark/>
                </w:tcPr>
                <w:p w:rsidR="004264DD" w:rsidRPr="00172B21" w:rsidRDefault="004264DD" w:rsidP="00172B21">
                  <w:pPr>
                    <w:snapToGrid w:val="0"/>
                    <w:ind w:right="-249" w:hanging="436"/>
                    <w:jc w:val="center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t>20 01 40</w:t>
                  </w:r>
                </w:p>
              </w:tc>
              <w:tc>
                <w:tcPr>
                  <w:tcW w:w="7446" w:type="dxa"/>
                  <w:shd w:val="clear" w:color="auto" w:fill="FFFFFF"/>
                  <w:hideMark/>
                </w:tcPr>
                <w:p w:rsidR="004264DD" w:rsidRPr="00172B21" w:rsidRDefault="004264DD" w:rsidP="003F1BE9">
                  <w:pPr>
                    <w:snapToGrid w:val="0"/>
                    <w:ind w:hanging="436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Metale</w:t>
                  </w:r>
                </w:p>
              </w:tc>
            </w:tr>
            <w:tr w:rsidR="004264DD" w:rsidRPr="003F1BE9" w:rsidTr="00172B21">
              <w:trPr>
                <w:trHeight w:val="240"/>
              </w:trPr>
              <w:tc>
                <w:tcPr>
                  <w:tcW w:w="1343" w:type="dxa"/>
                  <w:shd w:val="clear" w:color="auto" w:fill="FFFFFF"/>
                  <w:hideMark/>
                </w:tcPr>
                <w:p w:rsidR="004264DD" w:rsidRPr="00172B21" w:rsidRDefault="004264DD" w:rsidP="003F1BE9">
                  <w:pPr>
                    <w:snapToGrid w:val="0"/>
                    <w:ind w:hanging="436"/>
                    <w:jc w:val="center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t>20 02 01</w:t>
                  </w:r>
                </w:p>
              </w:tc>
              <w:tc>
                <w:tcPr>
                  <w:tcW w:w="7446" w:type="dxa"/>
                  <w:shd w:val="clear" w:color="auto" w:fill="FFFFFF"/>
                  <w:hideMark/>
                </w:tcPr>
                <w:p w:rsidR="004264DD" w:rsidRPr="00172B21" w:rsidRDefault="004264DD" w:rsidP="003F1BE9">
                  <w:pPr>
                    <w:snapToGrid w:val="0"/>
                    <w:ind w:hanging="436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ulegające biodegradacji</w:t>
                  </w:r>
                </w:p>
              </w:tc>
            </w:tr>
            <w:tr w:rsidR="004264DD" w:rsidRPr="003F1BE9" w:rsidTr="00172B21">
              <w:trPr>
                <w:trHeight w:val="210"/>
              </w:trPr>
              <w:tc>
                <w:tcPr>
                  <w:tcW w:w="1343" w:type="dxa"/>
                  <w:shd w:val="clear" w:color="auto" w:fill="FFFFFF"/>
                  <w:hideMark/>
                </w:tcPr>
                <w:p w:rsidR="004264DD" w:rsidRPr="00172B21" w:rsidRDefault="004264DD" w:rsidP="003F1BE9">
                  <w:pPr>
                    <w:snapToGrid w:val="0"/>
                    <w:ind w:hanging="436"/>
                    <w:jc w:val="center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t>20 03 07</w:t>
                  </w:r>
                </w:p>
              </w:tc>
              <w:tc>
                <w:tcPr>
                  <w:tcW w:w="7446" w:type="dxa"/>
                  <w:shd w:val="clear" w:color="auto" w:fill="FFFFFF"/>
                  <w:hideMark/>
                </w:tcPr>
                <w:p w:rsidR="004264DD" w:rsidRPr="00172B21" w:rsidRDefault="004264DD" w:rsidP="003F1BE9">
                  <w:pPr>
                    <w:snapToGrid w:val="0"/>
                    <w:ind w:hanging="436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wielkogabarytowe</w:t>
                  </w:r>
                </w:p>
              </w:tc>
            </w:tr>
            <w:tr w:rsidR="004264DD" w:rsidRPr="003F1BE9" w:rsidTr="00172B21">
              <w:trPr>
                <w:trHeight w:val="240"/>
              </w:trPr>
              <w:tc>
                <w:tcPr>
                  <w:tcW w:w="1343" w:type="dxa"/>
                  <w:shd w:val="clear" w:color="auto" w:fill="FFFFFF"/>
                  <w:hideMark/>
                </w:tcPr>
                <w:p w:rsidR="004264DD" w:rsidRPr="00172B21" w:rsidRDefault="004264DD" w:rsidP="003F1BE9">
                  <w:pPr>
                    <w:snapToGrid w:val="0"/>
                    <w:ind w:hanging="436"/>
                    <w:jc w:val="center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t>20 03 99</w:t>
                  </w:r>
                </w:p>
              </w:tc>
              <w:tc>
                <w:tcPr>
                  <w:tcW w:w="7446" w:type="dxa"/>
                  <w:shd w:val="clear" w:color="auto" w:fill="FFFFFF"/>
                  <w:hideMark/>
                </w:tcPr>
                <w:p w:rsidR="004264DD" w:rsidRDefault="004264DD" w:rsidP="003F1BE9">
                  <w:pPr>
                    <w:snapToGrid w:val="0"/>
                    <w:ind w:hanging="436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komunalne niewymienione w innych podgrupach</w:t>
                  </w:r>
                </w:p>
                <w:p w:rsidR="004264DD" w:rsidRDefault="004264DD" w:rsidP="003F1BE9">
                  <w:pPr>
                    <w:snapToGrid w:val="0"/>
                    <w:ind w:hanging="436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  <w:p w:rsidR="004264DD" w:rsidRPr="00172B21" w:rsidRDefault="004264DD" w:rsidP="003F1BE9">
                  <w:pPr>
                    <w:snapToGrid w:val="0"/>
                    <w:ind w:hanging="436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</w:tbl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172B21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lastRenderedPageBreak/>
              <w:t>14/2012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172B21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t>16.01.2013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D" w:rsidRPr="003F1BE9" w:rsidRDefault="004264DD" w:rsidP="00E3102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PW</w:t>
            </w:r>
            <w:r w:rsidRPr="003F1BE9">
              <w:rPr>
                <w:rFonts w:ascii="Times New Roman" w:eastAsia="Bookman Old Style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3F1BE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PETROTEX</w:t>
            </w:r>
            <w:r w:rsidRPr="003F1BE9">
              <w:rPr>
                <w:rFonts w:ascii="Times New Roman" w:eastAsia="Bookman Old Style" w:hAnsi="Times New Roman" w:cs="Times New Roman"/>
                <w:b/>
                <w:bCs/>
                <w:i/>
                <w:sz w:val="18"/>
                <w:szCs w:val="18"/>
              </w:rPr>
              <w:t xml:space="preserve">  </w:t>
            </w:r>
            <w:r w:rsidRPr="003F1BE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SP.</w:t>
            </w:r>
            <w:r w:rsidRPr="003F1BE9">
              <w:rPr>
                <w:rFonts w:ascii="Times New Roman" w:eastAsia="Bookman Old Style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3F1BE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J.</w:t>
            </w:r>
          </w:p>
          <w:p w:rsidR="004264DD" w:rsidRPr="003F1BE9" w:rsidRDefault="004264DD" w:rsidP="00E3102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09-402</w:t>
            </w:r>
            <w:r w:rsidRPr="003F1BE9">
              <w:rPr>
                <w:rFonts w:ascii="Times New Roman" w:eastAsia="Bookman Old Style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3F1BE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PŁOCK</w:t>
            </w:r>
          </w:p>
          <w:p w:rsidR="004264DD" w:rsidRDefault="004264DD" w:rsidP="00E3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ul.</w:t>
            </w:r>
            <w:r w:rsidRPr="003F1BE9">
              <w:rPr>
                <w:rFonts w:ascii="Times New Roman" w:eastAsia="Bookman Old Style" w:hAnsi="Times New Roman" w:cs="Times New Roman"/>
                <w:b/>
                <w:bCs/>
                <w:i/>
                <w:sz w:val="18"/>
                <w:szCs w:val="18"/>
              </w:rPr>
              <w:t xml:space="preserve">  </w:t>
            </w:r>
            <w:r w:rsidRPr="003F1BE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Dworcowa</w:t>
            </w:r>
            <w:r w:rsidRPr="003F1BE9">
              <w:rPr>
                <w:rFonts w:ascii="Times New Roman" w:eastAsia="Bookman Old Style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3F1BE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</w:p>
          <w:p w:rsidR="004264DD" w:rsidRDefault="004264DD" w:rsidP="00E3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do  16.06.2015</w:t>
            </w:r>
          </w:p>
          <w:p w:rsidR="004264DD" w:rsidRDefault="004264DD" w:rsidP="00E3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Wpis uwzględniający zmianę z dnia 29.02.2016 r.</w:t>
            </w:r>
          </w:p>
          <w:p w:rsidR="004264DD" w:rsidRDefault="004264DD" w:rsidP="00E3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 data powstania zmiany 16.06.2015 r.)</w:t>
            </w:r>
          </w:p>
          <w:p w:rsidR="004264DD" w:rsidRPr="00B27CF8" w:rsidRDefault="004264DD" w:rsidP="00E3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Wykreślono dn. 19.07.2016 na wniosek z dnia 15</w:t>
            </w:r>
            <w:r w:rsidRPr="00B27CF8">
              <w:rPr>
                <w:rFonts w:ascii="Times New Roman" w:hAnsi="Times New Roman" w:cs="Times New Roman"/>
                <w:b/>
                <w:sz w:val="18"/>
                <w:szCs w:val="18"/>
              </w:rPr>
              <w:t>.06.2016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r. (data wpływu 18.07.2016 r.)</w:t>
            </w:r>
          </w:p>
        </w:tc>
      </w:tr>
      <w:tr w:rsidR="004264DD" w:rsidRPr="003F1BE9" w:rsidTr="004C62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ind w:left="-1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Przedsiębiorstwo Gospodarki Komunalnej w Płońsku Sp. z o.o.</w:t>
            </w:r>
          </w:p>
          <w:p w:rsidR="004264DD" w:rsidRPr="003F1BE9" w:rsidRDefault="004264DD">
            <w:pPr>
              <w:ind w:left="-1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ul. Adam Mickiewicza 4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ind w:left="-1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09-100 Płońsk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i/>
                <w:sz w:val="18"/>
                <w:szCs w:val="18"/>
              </w:rPr>
              <w:t>567-000-41-26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i/>
                <w:sz w:val="18"/>
                <w:szCs w:val="18"/>
              </w:rPr>
              <w:t>130314574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010" w:type="dxa"/>
              <w:jc w:val="center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93"/>
              <w:gridCol w:w="7017"/>
            </w:tblGrid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01 01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15 01 01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Opakowania z papieru i tektury</w:t>
                  </w:r>
                </w:p>
              </w:tc>
            </w:tr>
            <w:tr w:rsidR="004264DD" w:rsidRPr="003F1BE9" w:rsidTr="00FB6A92">
              <w:trPr>
                <w:trHeight w:val="309"/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15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01 02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15 01 02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Opakowania z tworzyw sztucznych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15 01 03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15 01 03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Opakowania z drewna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15 01 04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15 01 04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Opakowania z metali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15 01 05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15 01 05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Opakowania wielomateriałowe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15 01 06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15 01 06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Zmieszane odpady opakowaniowe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15 01 07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15 01 07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Opakowania ze szkła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15 01 09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15 01 09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Opakowania z tekstyliów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16 01 03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16 01 03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Zużyte opony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17 01 01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17 01 01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Odpady betonu oraz gruz betonowy z rozbiórek i remontów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17 01 02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17 01 02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Gruz ceglany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17 01 03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17 01 03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Odpady innych materiałów ceramicznych i elementów wyposażenia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17 01 07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883021">
                  <w:pPr>
                    <w:ind w:left="838" w:hanging="85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17 01 07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Zmieszane odpady z betonu, gruzu ceglanego,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odpadowych materiałów ceramicznych i elementów wyposażenia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inne niż wymienione w 17 01 06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17 01 80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17 01 80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Usunięte tynki, tapety, okleiny itp.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17 01 81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17 01 81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Odpady z remontów i przebudowy dróg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17 01 82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17 01 82 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Inne nie wymienione odpady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17 02 01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17 02 01 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Drewno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17 02 02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17 02 02 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Szkło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17 02 03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17 02 03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Tworzywa sztuczne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20 01 01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20 01 01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Papier i tektura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20 01 02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20 01 02 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Szkło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20 01 08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20 01 08  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Odpady kuchenne ulegające biodegradacji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20 01 10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20 01 10  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Odzież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20 01 11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20 01 11 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Tekstylia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13*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13*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Rozpuszczalniki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14*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14*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Kwasy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15*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15*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Alkalia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17*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17*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Odczynniki fotograficzne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19*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742941">
                  <w:pPr>
                    <w:ind w:left="838" w:hanging="838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19*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Śr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odki ochrony roślin I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i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II klas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toksyczności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(bardzo toksyczne i toksyczne np. herbicydy, insektycydy)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21*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21*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Lampy fluorescencyjne i inne odpady zawierające rtęć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23*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23* 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Urządzenia zawierające freony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20 01 25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25*  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Oleje i tłuszcze jadalne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26*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26*  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Oleje i tłuszcze inne niż wymienione w 20 01 25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27*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742941">
                  <w:pPr>
                    <w:ind w:left="980" w:hanging="98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27* 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Farby, tusze, farby drukarskie, kleje, lepiszcze i żywice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zawierające substancje niebezpieczne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20 01 28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742941">
                  <w:pPr>
                    <w:ind w:left="980" w:hanging="98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20 01 28  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Farby, tusze, farby drukarskie, kleje, lepiszcze i żywice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inne niż wymienione w 20 01 27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29*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29*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Detergenty zawierające substancje niebezpieczne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20 01 30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20 01 30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Detergenty inne niż wymienione w 20 01 29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31*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31*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Leki cytotoksyczne i cytostatyczne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20 01 32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20 01 32  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Leki inne niż wymienione w 20 01 31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20 01 33*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742941">
                  <w:pPr>
                    <w:ind w:left="980" w:hanging="98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33*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Baterie i akumulatory łącznie z bateriami i akumulatorami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wymienionymi w 16 06 01, 16 06 02 lub 16 06 03 oraz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nie sortowane baterie i akumulatory zawierające te baterie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20 01 34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20 01 34  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Baterie i akumulatory inne niż wymienione w 20 01 33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35*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742941">
                  <w:pPr>
                    <w:ind w:left="980" w:hanging="98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35*  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Zużyte urządzenia elektryczne i elektroniczne inne niż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wymienione w 20 01 21 i 20 01 23 zawierające niebezpieczne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składniki (1)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20 01 36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742941">
                  <w:pPr>
                    <w:ind w:left="980" w:hanging="98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20 01 36 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Zużyte urządzenia elektryczne i elektroniczne inne niż wymienione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w 20 01 21, 20 01 23 i 20 01 35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37*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37*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Drewno zawierające substancje niebezpieczne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20 01 38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20 01 38   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Drewno inne niż wymienione w 20 01 37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20 01 39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20 01 39    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Tworzywa sztuczne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20 01 40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20 01 40   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Metale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20 01 41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20 01 41   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Odpady zmiotek wentylacyjnych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20 01 80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20 01 80    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Środki ochrony roślin inne niż wymienione w 20 01 19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20 01 99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20 01 99    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Inne nie wymienione frakcje zbierane w sposób selektywny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20 02 01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20 02 01    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Odpady ulegające biodegradacji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20 02 02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20 02 02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Gleba i ziemia, w tym kamienie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20 02 03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20 02 03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Inne odpady nie ulegające biodegradacji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20 03 01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20 03 01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Nie segregowane (zmieszane) odpady komunalne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20 03 02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20 03 02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Odpady z targowisk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20 03 03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20 03 03 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Odpady z czyszczenia ulic i placów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20 03 04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20 03 04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Szlamy ze zbiorników bezodpływowych służących do gromadzenia nieczystości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20 03 06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20 03 06 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Odpady ze studzienek kanalizacyjnych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20 03 07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20 03 07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Odpady wielkogabarytowe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20 03 99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20 03 99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Odpady komunalne nie wymienione w innych podgrupach</w:t>
                  </w:r>
                </w:p>
              </w:tc>
            </w:tr>
          </w:tbl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15/2013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12.02.2013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264DD" w:rsidRPr="003F1BE9" w:rsidTr="004C62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E004B4" w:rsidRDefault="004264DD">
            <w:pPr>
              <w:jc w:val="center"/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  <w:t>P.H.U. „NORD” Krzysztof Kaczorowski</w:t>
            </w:r>
          </w:p>
          <w:p w:rsidR="004264DD" w:rsidRPr="00E004B4" w:rsidRDefault="004264DD">
            <w:pPr>
              <w:jc w:val="center"/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  <w:t>ul</w:t>
            </w:r>
            <w:r w:rsidRPr="00E004B4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. </w:t>
            </w:r>
            <w:r w:rsidRPr="00E004B4"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  <w:t>Bernardyńska 16/43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  <w:t>02-904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5C2E9B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5C2E9B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t>521-106-25-03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5C2E9B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5C2E9B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t>011202175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D" w:rsidRPr="005C2E9B" w:rsidRDefault="004264DD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5C2E9B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t>20 01 10 Odzież</w:t>
            </w:r>
          </w:p>
          <w:p w:rsidR="004264DD" w:rsidRPr="005C2E9B" w:rsidRDefault="004264DD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5C2E9B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t>20 01 11 Tekstylia</w:t>
            </w: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5C2E9B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5C2E9B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t>16/2013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5C2E9B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5C2E9B">
              <w:rPr>
                <w:rFonts w:ascii="Times New Roman" w:hAnsi="Times New Roman" w:cs="Times New Roman"/>
                <w:iCs/>
                <w:strike/>
                <w:sz w:val="18"/>
                <w:szCs w:val="18"/>
              </w:rPr>
              <w:t>08.08 2013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Wpis wykreślony w dniu 20.03.2015 r. 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na wniosek przedsiębiorcy (art.9i ustawy z dnia 13.września 1996 r. – o utrzymaniu czystości i porządku w gminach</w:t>
            </w:r>
          </w:p>
        </w:tc>
      </w:tr>
      <w:tr w:rsidR="004264DD" w:rsidRPr="003F1BE9" w:rsidTr="004C62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E004B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  <w:t>KOWALSKI ADAM PPHU „ADAM-POL” ul. Pszczela 3/141, 09-400 Płock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5C2E9B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5C2E9B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t>774-153-47-44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5C2E9B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5C2E9B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t>146379265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D" w:rsidRPr="005C2E9B" w:rsidRDefault="004264DD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5C2E9B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t>20 01 10 Odzież</w:t>
            </w:r>
          </w:p>
          <w:p w:rsidR="004264DD" w:rsidRPr="005C2E9B" w:rsidRDefault="004264DD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5C2E9B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t>20 01 11 Tekstylia</w:t>
            </w:r>
          </w:p>
          <w:p w:rsidR="004264DD" w:rsidRPr="005C2E9B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5C2E9B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5C2E9B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t>17/2013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5C2E9B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5C2E9B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t>01.04.2014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Wpis wykreślony w dniu 01.04.2014 r. na wniosek przedsiębiorcy (art.9i ustawy z dnia 13.września 1996 r. – o utrzymaniu czystości i porządku w gminach</w:t>
            </w:r>
          </w:p>
        </w:tc>
      </w:tr>
      <w:tr w:rsidR="004264DD" w:rsidRPr="003F1BE9" w:rsidTr="004C62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D" w:rsidRPr="00B31B25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  <w:r w:rsidRPr="00B31B25">
              <w:rPr>
                <w:b/>
                <w:bCs/>
                <w:strike/>
                <w:color w:val="000000"/>
                <w:sz w:val="18"/>
                <w:szCs w:val="18"/>
              </w:rPr>
              <w:t xml:space="preserve">RDF Sp. z o.o. </w:t>
            </w:r>
          </w:p>
          <w:p w:rsidR="004264DD" w:rsidRPr="00B31B25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  <w:r w:rsidRPr="00B31B25">
              <w:rPr>
                <w:b/>
                <w:bCs/>
                <w:strike/>
                <w:color w:val="000000"/>
                <w:sz w:val="18"/>
                <w:szCs w:val="18"/>
              </w:rPr>
              <w:t xml:space="preserve">ul. Kołobrzeska 5 </w:t>
            </w:r>
          </w:p>
          <w:p w:rsidR="004264DD" w:rsidRPr="00B31B25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  <w:r w:rsidRPr="00B31B25">
              <w:rPr>
                <w:b/>
                <w:bCs/>
                <w:strike/>
                <w:color w:val="000000"/>
                <w:sz w:val="18"/>
                <w:szCs w:val="18"/>
              </w:rPr>
              <w:t>07-401 Ostrołęka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B31B25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B31B25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t>758-235-06-57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B31B25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B31B25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t>145849705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70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"/>
              <w:gridCol w:w="8595"/>
              <w:gridCol w:w="30"/>
              <w:gridCol w:w="42"/>
              <w:gridCol w:w="15"/>
            </w:tblGrid>
            <w:tr w:rsidR="004264DD" w:rsidRPr="003F1BE9" w:rsidTr="00E31024">
              <w:trPr>
                <w:gridAfter w:val="1"/>
                <w:wAfter w:w="15" w:type="dxa"/>
                <w:trHeight w:val="420"/>
              </w:trPr>
              <w:tc>
                <w:tcPr>
                  <w:tcW w:w="1020" w:type="dxa"/>
                  <w:shd w:val="clear" w:color="auto" w:fill="FFFFFF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8595" w:type="dxa"/>
                  <w:shd w:val="clear" w:color="auto" w:fill="FFFFFF"/>
                </w:tcPr>
                <w:p w:rsidR="004264DD" w:rsidRPr="003F1BE9" w:rsidRDefault="004264DD">
                  <w:pPr>
                    <w:pStyle w:val="Nagwek9"/>
                    <w:numPr>
                      <w:ilvl w:val="8"/>
                      <w:numId w:val="4"/>
                    </w:numPr>
                    <w:snapToGrid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 w:rsidTr="00E31024">
              <w:trPr>
                <w:gridAfter w:val="1"/>
                <w:wAfter w:w="15" w:type="dxa"/>
                <w:trHeight w:val="420"/>
              </w:trPr>
              <w:tc>
                <w:tcPr>
                  <w:tcW w:w="1020" w:type="dxa"/>
                  <w:shd w:val="clear" w:color="auto" w:fill="FFFFFF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8595" w:type="dxa"/>
                  <w:shd w:val="clear" w:color="auto" w:fill="FFFFFF"/>
                </w:tcPr>
                <w:p w:rsidR="004264DD" w:rsidRPr="00B31B25" w:rsidRDefault="004264DD">
                  <w:pPr>
                    <w:pStyle w:val="Nagwek9"/>
                    <w:numPr>
                      <w:ilvl w:val="8"/>
                      <w:numId w:val="4"/>
                    </w:numPr>
                    <w:snapToGrid w:val="0"/>
                    <w:rPr>
                      <w:rFonts w:ascii="Times New Roman" w:hAnsi="Times New Roman" w:cs="Times New Roman"/>
                      <w:b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30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15 01 01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papieru i tektury</w:t>
                  </w:r>
                </w:p>
              </w:tc>
              <w:tc>
                <w:tcPr>
                  <w:tcW w:w="30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15 01 02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tworzyw sztucznych</w:t>
                  </w:r>
                </w:p>
              </w:tc>
              <w:tc>
                <w:tcPr>
                  <w:tcW w:w="30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lastRenderedPageBreak/>
                    <w:t>15 01 03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drewna</w:t>
                  </w:r>
                </w:p>
              </w:tc>
              <w:tc>
                <w:tcPr>
                  <w:tcW w:w="30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15 01 04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metali</w:t>
                  </w:r>
                </w:p>
              </w:tc>
              <w:tc>
                <w:tcPr>
                  <w:tcW w:w="30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15 01 05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wielomateriałowe</w:t>
                  </w:r>
                </w:p>
              </w:tc>
              <w:tc>
                <w:tcPr>
                  <w:tcW w:w="30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15 01 06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Zmieszane odpady opakowaniowe</w:t>
                  </w:r>
                </w:p>
              </w:tc>
              <w:tc>
                <w:tcPr>
                  <w:tcW w:w="30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15 01 07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ze szkła</w:t>
                  </w:r>
                </w:p>
              </w:tc>
              <w:tc>
                <w:tcPr>
                  <w:tcW w:w="30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ind w:right="45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15 01 09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tekstyliów</w:t>
                  </w:r>
                </w:p>
              </w:tc>
              <w:tc>
                <w:tcPr>
                  <w:tcW w:w="30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10*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Opakowania zawierające pozostałości substancji niebezpiecznych </w:t>
                  </w:r>
                </w:p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lub nimi zanieczyszczone (np. środkami ochrony roślin I </w:t>
                  </w:r>
                  <w:proofErr w:type="spellStart"/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</w:t>
                  </w:r>
                  <w:proofErr w:type="spellEnd"/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 II klasy </w:t>
                  </w:r>
                </w:p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toksyczności – bardzo toksyczne i toksyczne)</w:t>
                  </w:r>
                </w:p>
              </w:tc>
              <w:tc>
                <w:tcPr>
                  <w:tcW w:w="30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11*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metali zawierające niebezpieczne porowate elementy</w:t>
                  </w:r>
                </w:p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 wzmocnienia konstrukcyjnego (np. azbest), włącznie z pustymi </w:t>
                  </w:r>
                </w:p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pojemnikami ciśnieniowymi</w:t>
                  </w:r>
                </w:p>
              </w:tc>
              <w:tc>
                <w:tcPr>
                  <w:tcW w:w="30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02 02 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Sorbenty, materiały filtracyjne (w tym filtry olejowe nieujęte w innych </w:t>
                  </w:r>
                </w:p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grupach), tkaniny do wycierania (np. szmaty, ścierki) i ubrania </w:t>
                  </w:r>
                </w:p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ochronne zanieczyszczone substancjami niebezpiecznymi (np. PCB)</w:t>
                  </w:r>
                </w:p>
              </w:tc>
              <w:tc>
                <w:tcPr>
                  <w:tcW w:w="30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15  02 03 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Sorbenty, materiały filtracyjne, tkaniny do wycierania (np. szmaty, </w:t>
                  </w:r>
                </w:p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ścierki) i ubrania ochronne inne niż wymienione w 15 02 02</w:t>
                  </w:r>
                </w:p>
              </w:tc>
              <w:tc>
                <w:tcPr>
                  <w:tcW w:w="30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16 01 03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Zużyte opony</w:t>
                  </w:r>
                </w:p>
              </w:tc>
              <w:tc>
                <w:tcPr>
                  <w:tcW w:w="30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17 01 01 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betonu oraz gruz betonowy z rozbiórek i remontów</w:t>
                  </w:r>
                </w:p>
              </w:tc>
              <w:tc>
                <w:tcPr>
                  <w:tcW w:w="30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17 01 02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Gruz ceglany</w:t>
                  </w:r>
                </w:p>
              </w:tc>
              <w:tc>
                <w:tcPr>
                  <w:tcW w:w="30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17 01 03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innych materiałów ceramicznych i elementów wyposażenia</w:t>
                  </w:r>
                </w:p>
              </w:tc>
              <w:tc>
                <w:tcPr>
                  <w:tcW w:w="30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17 01 06</w:t>
                  </w: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Zmieszane lub wysegregowane odpady z betonu, gruzu ceglanego, </w:t>
                  </w:r>
                </w:p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odpadowych materiałów ceramicznych i elementów wyposażenia </w:t>
                  </w:r>
                </w:p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lastRenderedPageBreak/>
                    <w:t>zawierające substancje niebezpieczne</w:t>
                  </w:r>
                </w:p>
              </w:tc>
              <w:tc>
                <w:tcPr>
                  <w:tcW w:w="30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17 01 07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Zmieszane odpady z betonu, gruzu ceglanego, odpadowych </w:t>
                  </w:r>
                </w:p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materiałów ceramicznych i elementów wyposażenia inne niż </w:t>
                  </w:r>
                </w:p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wymienione w 17 01 06</w:t>
                  </w:r>
                </w:p>
              </w:tc>
              <w:tc>
                <w:tcPr>
                  <w:tcW w:w="30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17 01 80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Usunięte tynki, tapety, okleiny itp.</w:t>
                  </w:r>
                </w:p>
              </w:tc>
              <w:tc>
                <w:tcPr>
                  <w:tcW w:w="30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17 01 81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z remontów i przebudowy dróg</w:t>
                  </w:r>
                </w:p>
              </w:tc>
              <w:tc>
                <w:tcPr>
                  <w:tcW w:w="30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17 01 82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Inne niewymienione odpady</w:t>
                  </w:r>
                </w:p>
              </w:tc>
              <w:tc>
                <w:tcPr>
                  <w:tcW w:w="30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17 02 01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Drewno</w:t>
                  </w:r>
                </w:p>
              </w:tc>
              <w:tc>
                <w:tcPr>
                  <w:tcW w:w="30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17 02 02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Szkło</w:t>
                  </w:r>
                </w:p>
              </w:tc>
              <w:tc>
                <w:tcPr>
                  <w:tcW w:w="30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17 02 03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Tworzywa sztuczne</w:t>
                  </w:r>
                </w:p>
              </w:tc>
              <w:tc>
                <w:tcPr>
                  <w:tcW w:w="30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02 04*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Odpady drewna, szkła i tworzyw sztucznych zawierające lub </w:t>
                  </w:r>
                </w:p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zanieczyszczone substancjami niebezpiecznymi (podkłady kolejowe)</w:t>
                  </w:r>
                </w:p>
              </w:tc>
              <w:tc>
                <w:tcPr>
                  <w:tcW w:w="30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03 01 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Asfalt zawierający smołę</w:t>
                  </w:r>
                </w:p>
              </w:tc>
              <w:tc>
                <w:tcPr>
                  <w:tcW w:w="30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17 03 02 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Asfalt inny niż wymieniony w 17 03 01</w:t>
                  </w:r>
                </w:p>
              </w:tc>
              <w:tc>
                <w:tcPr>
                  <w:tcW w:w="30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03 03 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Smoła i produkty smołowe</w:t>
                  </w:r>
                </w:p>
              </w:tc>
              <w:tc>
                <w:tcPr>
                  <w:tcW w:w="30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17 03 80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Odpadowa papa</w:t>
                  </w:r>
                </w:p>
              </w:tc>
              <w:tc>
                <w:tcPr>
                  <w:tcW w:w="30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17 04 01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Miedź, brąz, mosiądz</w:t>
                  </w:r>
                </w:p>
              </w:tc>
              <w:tc>
                <w:tcPr>
                  <w:tcW w:w="30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17 04 02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Aluminium</w:t>
                  </w:r>
                </w:p>
              </w:tc>
              <w:tc>
                <w:tcPr>
                  <w:tcW w:w="30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17 04 03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Ołów</w:t>
                  </w:r>
                </w:p>
              </w:tc>
              <w:tc>
                <w:tcPr>
                  <w:tcW w:w="30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17 04 04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Cynk</w:t>
                  </w:r>
                </w:p>
              </w:tc>
              <w:tc>
                <w:tcPr>
                  <w:tcW w:w="30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17 04 05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Żelazo i stal</w:t>
                  </w:r>
                </w:p>
              </w:tc>
              <w:tc>
                <w:tcPr>
                  <w:tcW w:w="30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17 04 06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Cyna</w:t>
                  </w:r>
                </w:p>
              </w:tc>
              <w:tc>
                <w:tcPr>
                  <w:tcW w:w="30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17 04 07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Mieszaniny metali</w:t>
                  </w:r>
                </w:p>
              </w:tc>
              <w:tc>
                <w:tcPr>
                  <w:tcW w:w="30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lastRenderedPageBreak/>
                    <w:t>17 04 09</w:t>
                  </w: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metali zanieczyszczone substancjami niebezpiecznymi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17 04 10</w:t>
                  </w: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Kable zawierające ropę naftową, smołę i inne substancje </w:t>
                  </w:r>
                </w:p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niebezpieczne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17 04 11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Kable inne niż wymienione w 17 04 10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17 05 03</w:t>
                  </w: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Gleba i ziemia, w tym kamienie, zawierające substancje </w:t>
                  </w:r>
                </w:p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niebezpieczne (np. PCB)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17 05 04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Gleba i ziemia,  w tym kamienie, inne niż wymienione w 17 05 03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17 05 05</w:t>
                  </w: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Urobek z pogłębiania zawierający lub zanieczyszczony </w:t>
                  </w:r>
                </w:p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substancjami niebezpiecznymi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17 05 06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Urobek z pogłębiania inny niż w 17 05 05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17 05 07</w:t>
                  </w: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Tłuczeń torowy (kruszywo) zawierający substancje niebezpieczne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17 05 08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Tłuczeń torowy (kruszywo) inny niż wymieniony w 17 05 07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17 06 01</w:t>
                  </w: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Materiały izolacyjne zawierające azbest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17 06 03</w:t>
                  </w: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Inne materiały izolacyjne zawierające substancje niebezpieczne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17 06 04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Materiały izolacyjne inne niż wymienione w 17 06 01 i 17 06 03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tabs>
                      <w:tab w:val="left" w:pos="825"/>
                    </w:tabs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17 06 05</w:t>
                  </w: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Materiały konstrukcyjne zawierające azbest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tabs>
                      <w:tab w:val="left" w:pos="825"/>
                    </w:tabs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17 08 01</w:t>
                  </w: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Materiały konstrukcyjne zawierające gips zanieczyszczone </w:t>
                  </w:r>
                </w:p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substancjami niebezpiecznymi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17 08 02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Materiały konstrukcyjne zawierające gips inne niż wymienione </w:t>
                  </w:r>
                </w:p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w  17 08 01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tabs>
                      <w:tab w:val="left" w:pos="825"/>
                    </w:tabs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17 09 01</w:t>
                  </w: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z budowy, remontów i demontażu zawierające rtęć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tabs>
                      <w:tab w:val="left" w:pos="825"/>
                    </w:tabs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17 09 02</w:t>
                  </w: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Odpady z budowy, remontów i demontażu zawierające PCB </w:t>
                  </w:r>
                </w:p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(np. substancje i przedmioty zawierające PCB: szczeliwa, </w:t>
                  </w:r>
                </w:p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lastRenderedPageBreak/>
                    <w:t xml:space="preserve">wykładziny podłogowe zawierające żywice, szczelne zespoły </w:t>
                  </w:r>
                </w:p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okienne, kondensatory)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17 09 03</w:t>
                  </w: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Inne odpady z budowy, remontów i demontażu (w tym odpady </w:t>
                  </w:r>
                </w:p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zmieszane) zawierające substancje niebezpieczne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17 09 04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Zmieszane odpady z budowy, remontów i demontażu inne niż </w:t>
                  </w:r>
                </w:p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wymienione w 17 09 01, </w:t>
                  </w: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  <w:t>17 09 02 i 17 09 03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20 01 01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Papier i tektura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20 01 02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Szkło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20 01 08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kuchenne ulegające biodegradacji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20 01 10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Odzież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20 01 11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Tekstylia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13*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Rozpuszczalniki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14*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Kwasy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15*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Alkalia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17*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Odczynniki fotograficzne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19*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Środki ochrony roślin I </w:t>
                  </w:r>
                  <w:proofErr w:type="spellStart"/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</w:t>
                  </w:r>
                  <w:proofErr w:type="spellEnd"/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 II klasy toksyczności (bardzo toksyczne </w:t>
                  </w:r>
                </w:p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 toksyczne np. herbicydy, insektycydy)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21*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Lampy fluorescencyjne i inne odpady zawierające rtęć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23*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Urządzenia zawierające freony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20 01 25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Oleje i tłuszcze jadalne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26*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Oleje i tłuszcze inne niż wymienione w 20 01 25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  <w:trHeight w:val="451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27*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Farby, tusze, farby drukarskie, kleje, lepiszcze i żywice zawierające </w:t>
                  </w:r>
                </w:p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substancje niebezpieczne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lastRenderedPageBreak/>
                    <w:t>20 01 28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Farby, tusze, farby drukarskie, kleje, lepiszcze i żywice inne niż </w:t>
                  </w:r>
                </w:p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wymienione w 20 01 27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29*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Detergenty zawierające substancje niebezpieczne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20 01 30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Detergenty inne niż wymienione w 20 01 29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31*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Leki cytotoksyczne i cytostatyczne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20 01 32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Leki inne niż wymienione w 20 01 31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  <w:trHeight w:val="598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33*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pStyle w:val="NormalnyWeb"/>
                    <w:snapToGrid w:val="0"/>
                    <w:spacing w:before="0" w:after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Baterie i akumulatory łącznie z bateriami i akumulatorami </w:t>
                  </w:r>
                </w:p>
                <w:p w:rsidR="004264DD" w:rsidRPr="00B31B25" w:rsidRDefault="004264DD">
                  <w:pPr>
                    <w:pStyle w:val="NormalnyWeb"/>
                    <w:snapToGrid w:val="0"/>
                    <w:spacing w:before="0" w:after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wymienionymi w 16 06 01, 16 06 02 lub  16 06 03 oraz nie </w:t>
                  </w:r>
                </w:p>
                <w:p w:rsidR="004264DD" w:rsidRPr="00B31B25" w:rsidRDefault="004264DD">
                  <w:pPr>
                    <w:pStyle w:val="NormalnyWeb"/>
                    <w:snapToGrid w:val="0"/>
                    <w:spacing w:before="0" w:after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sortowane baterie i akumulatory zawierające te baterie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  <w:trHeight w:val="447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20 01 34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Baterie i akumulatory inne niż wymienione w 20 01 33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35*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Zużyte urządzenia elektryczne i elektroniczne inne niż wymienione </w:t>
                  </w:r>
                </w:p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w 20 01 21 i 20 01 23 zawierające niebezpieczne składniki (</w:t>
                  </w: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vertAlign w:val="superscript"/>
                    </w:rPr>
                    <w:t>1</w:t>
                  </w: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20 01 36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Zużyte urządzenia elektryczne i elektroniczne inne niż wymienione </w:t>
                  </w:r>
                </w:p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w 20 01 21, 20 01 23 i 20 01 35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37*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Drewno zawierające substancje niebezpieczne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20 01 38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Drewno inne niż wymienione w 20 01 37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20 01 39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Tworzywa sztuczne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20 01 40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Metale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20 01 41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zmiotek wentylacyjnych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20 01 80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Środki ochrony roślin inne niż wymienione w 20 01 19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20 01 99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Inne nie wymienione frakcje zbierane w sposób selektywny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20 02 01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ulegające biodegradacji</w:t>
                  </w:r>
                </w:p>
              </w:tc>
            </w:tr>
            <w:tr w:rsidR="004264DD" w:rsidRPr="00B31B25" w:rsidTr="00E31024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20 02 02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Gleba i ziemia, w tym kamienie</w:t>
                  </w:r>
                </w:p>
              </w:tc>
            </w:tr>
            <w:tr w:rsidR="004264DD" w:rsidRPr="00B31B25" w:rsidTr="00E31024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20 02 03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Inne odpady nie ulegające biodegradacji</w:t>
                  </w:r>
                </w:p>
              </w:tc>
            </w:tr>
            <w:tr w:rsidR="004264DD" w:rsidRPr="00B31B25" w:rsidTr="00E31024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lastRenderedPageBreak/>
                    <w:t>20 03 01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Niesegregowane (zmieszane) odpady komunalne</w:t>
                  </w:r>
                </w:p>
              </w:tc>
            </w:tr>
            <w:tr w:rsidR="004264DD" w:rsidRPr="00B31B25" w:rsidTr="00E31024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20 03 02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z targowisk</w:t>
                  </w:r>
                </w:p>
              </w:tc>
            </w:tr>
            <w:tr w:rsidR="004264DD" w:rsidRPr="00B31B25" w:rsidTr="00E31024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20 03 03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z czyszczenia ulic i placów</w:t>
                  </w:r>
                </w:p>
              </w:tc>
            </w:tr>
            <w:tr w:rsidR="004264DD" w:rsidRPr="00B31B25" w:rsidTr="00E31024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20 03 04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Szlamy ze zbiorników bezodpływowych służących do gromadzenia</w:t>
                  </w:r>
                </w:p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 nieczystości</w:t>
                  </w:r>
                </w:p>
              </w:tc>
            </w:tr>
            <w:tr w:rsidR="004264DD" w:rsidRPr="00B31B25" w:rsidTr="00E31024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20 03 06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ze studzienek kanalizacyjnych</w:t>
                  </w:r>
                </w:p>
              </w:tc>
            </w:tr>
            <w:tr w:rsidR="004264DD" w:rsidRPr="00B31B25" w:rsidTr="00E31024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20 03 07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wielkogabarytowe</w:t>
                  </w:r>
                </w:p>
              </w:tc>
            </w:tr>
            <w:tr w:rsidR="004264DD" w:rsidRPr="00B31B25" w:rsidTr="00E31024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20 03 99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komunalne nie wymienione w innych podgrupach</w:t>
                  </w:r>
                </w:p>
              </w:tc>
            </w:tr>
          </w:tbl>
          <w:p w:rsidR="004264DD" w:rsidRPr="00B31B25" w:rsidRDefault="004264DD">
            <w:pPr>
              <w:spacing w:line="288" w:lineRule="auto"/>
              <w:ind w:right="1134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  <w:p w:rsidR="004264DD" w:rsidRPr="003F1BE9" w:rsidRDefault="0042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B31B25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B31B25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lastRenderedPageBreak/>
              <w:t>18/2015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B31B25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B31B25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t>15.09.2015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pis wykreślony w dniu 07.05.2019</w:t>
            </w:r>
            <w:r w:rsidRPr="003F1BE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r. na wniosek przedsiębiorcy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z dnia 17.04.2019 r.</w:t>
            </w:r>
            <w:r w:rsidRPr="003F1BE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(art.9i ustawy z dnia 13.września 1996 r. – o utrzymaniu czystości i porządku w gminach</w:t>
            </w:r>
          </w:p>
        </w:tc>
      </w:tr>
      <w:tr w:rsidR="004264DD" w:rsidTr="00700D36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984" w:type="dxa"/>
          <w:trHeight w:val="100"/>
        </w:trPr>
        <w:tc>
          <w:tcPr>
            <w:tcW w:w="13921" w:type="dxa"/>
            <w:gridSpan w:val="7"/>
          </w:tcPr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264DD" w:rsidRPr="00565632" w:rsidTr="004C62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5632">
              <w:rPr>
                <w:rFonts w:ascii="Times New Roman" w:hAnsi="Times New Roman" w:cs="Times New Roman"/>
                <w:bCs/>
                <w:sz w:val="18"/>
                <w:szCs w:val="18"/>
              </w:rPr>
              <w:t>19.</w:t>
            </w: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6C1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266E0E" w:rsidRDefault="004264DD" w:rsidP="006C1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6E0E">
              <w:rPr>
                <w:rFonts w:ascii="Times New Roman" w:hAnsi="Times New Roman" w:cs="Times New Roman"/>
                <w:bCs/>
                <w:sz w:val="18"/>
                <w:szCs w:val="18"/>
              </w:rPr>
              <w:t>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  <w:r w:rsidRPr="008A7DCF">
              <w:rPr>
                <w:b/>
                <w:bCs/>
                <w:strike/>
                <w:color w:val="000000"/>
                <w:sz w:val="18"/>
                <w:szCs w:val="18"/>
              </w:rPr>
              <w:lastRenderedPageBreak/>
              <w:t>MPK PURE HOME Sp. z o.o. Spółka komandytowa</w:t>
            </w: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  <w:r w:rsidRPr="008A7DCF">
              <w:rPr>
                <w:b/>
                <w:bCs/>
                <w:strike/>
                <w:color w:val="000000"/>
                <w:sz w:val="18"/>
                <w:szCs w:val="18"/>
              </w:rPr>
              <w:t xml:space="preserve">ul. Kołobrzeska 5 </w:t>
            </w: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  <w:r w:rsidRPr="008A7DCF">
              <w:rPr>
                <w:b/>
                <w:bCs/>
                <w:strike/>
                <w:color w:val="000000"/>
                <w:sz w:val="18"/>
                <w:szCs w:val="18"/>
              </w:rPr>
              <w:t>07-401 Ostrołęka</w:t>
            </w: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9631C4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color w:val="000000"/>
                <w:sz w:val="18"/>
                <w:szCs w:val="18"/>
              </w:rPr>
            </w:pPr>
            <w:r w:rsidRPr="009631C4">
              <w:rPr>
                <w:b/>
                <w:bCs/>
                <w:color w:val="000000"/>
                <w:sz w:val="18"/>
                <w:szCs w:val="18"/>
              </w:rPr>
              <w:t xml:space="preserve">ĆARBÓŃ-ŁĘG </w:t>
            </w:r>
            <w:r w:rsidRPr="009631C4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Spółka z o.o. </w:t>
            </w:r>
          </w:p>
          <w:p w:rsidR="004264DD" w:rsidRPr="009631C4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color w:val="000000"/>
                <w:sz w:val="18"/>
                <w:szCs w:val="18"/>
              </w:rPr>
            </w:pPr>
            <w:r w:rsidRPr="009631C4">
              <w:rPr>
                <w:b/>
                <w:bCs/>
                <w:color w:val="000000"/>
                <w:sz w:val="18"/>
                <w:szCs w:val="18"/>
              </w:rPr>
              <w:t>Łęg Kościelny 19a</w:t>
            </w: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  <w:r w:rsidRPr="009631C4">
              <w:rPr>
                <w:b/>
                <w:bCs/>
                <w:color w:val="000000"/>
                <w:sz w:val="18"/>
                <w:szCs w:val="18"/>
              </w:rPr>
              <w:t>09-210 Drobin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D" w:rsidRPr="007B00D6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lastRenderedPageBreak/>
              <w:t>758-211-70-04</w:t>
            </w: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 w:rsidP="006C1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41154">
              <w:rPr>
                <w:rFonts w:ascii="Times New Roman" w:hAnsi="Times New Roman" w:cs="Times New Roman"/>
                <w:bCs/>
                <w:sz w:val="18"/>
                <w:szCs w:val="18"/>
              </w:rPr>
              <w:t>521-367-11-69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D" w:rsidRPr="007B00D6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lastRenderedPageBreak/>
              <w:t>551318936</w:t>
            </w: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 w:rsidP="006C1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41154">
              <w:rPr>
                <w:rFonts w:ascii="Times New Roman" w:hAnsi="Times New Roman" w:cs="Times New Roman"/>
                <w:bCs/>
                <w:sz w:val="18"/>
                <w:szCs w:val="18"/>
              </w:rPr>
              <w:t>147224027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"/>
              <w:gridCol w:w="8595"/>
              <w:gridCol w:w="30"/>
              <w:gridCol w:w="42"/>
              <w:gridCol w:w="15"/>
            </w:tblGrid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lastRenderedPageBreak/>
                    <w:t>15 01 01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papieru i tektury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15 01 02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tworzyw sztucznych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15 01 03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drewna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15 01 04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metali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15 01 05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wielomateriałowe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15 01 06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Zmieszane odpady opakowaniowe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15 01 07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ze szkła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ind w:right="45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15 01 09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tekstyliów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10*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Opakowania zawierające pozostałości substancji niebezpiecznych </w:t>
                  </w:r>
                </w:p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lub nimi zanieczyszczone (np. środkami ochrony roślin I </w:t>
                  </w:r>
                  <w:proofErr w:type="spellStart"/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</w:t>
                  </w:r>
                  <w:proofErr w:type="spellEnd"/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 II klasy </w:t>
                  </w:r>
                </w:p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lastRenderedPageBreak/>
                    <w:t>toksyczności – bardzo toksyczne i toksyczne)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11*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metali zawierające niebezpieczne porowate elementy</w:t>
                  </w:r>
                </w:p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 wzmocnienia konstrukcyjnego (np. azbest), włącznie z pustymi </w:t>
                  </w:r>
                </w:p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pojemnikami ciśnieniowymi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02 02 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Sorbenty, materiały filtracyjne (w tym filtry olejowe nieujęte w innych </w:t>
                  </w:r>
                </w:p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grupach), tkaniny do wycierania (np. szmaty, ścierki) i ubrania </w:t>
                  </w:r>
                </w:p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ochronne zanieczyszczone substancjami niebezpiecznymi (np. PCB)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15  02 03 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Sorbenty, materiały filtracyjne, tkaniny do wycierania (np. szmaty, </w:t>
                  </w:r>
                </w:p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ścierki) i ubrania ochronne inne niż wymienione w 15 02 02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16 01 03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Zużyte opony</w:t>
                  </w:r>
                </w:p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17 01 01 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betonu oraz gruz betonowy z rozbiórek i remontów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17 01 02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Gruz ceglany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17 01 03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innych materiałów ceramicznych i elementów wyposażenia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17 01 06</w:t>
                  </w: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Zmieszane lub wysegregowane odpady z betonu, gruzu ceglanego, </w:t>
                  </w:r>
                </w:p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odpadowych materiałów ceramicznych i elementów wyposażenia </w:t>
                  </w:r>
                </w:p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zawierające substancje niebezpieczne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17 01 07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Zmieszane odpady z betonu, gruzu ceglanego, odpadowych </w:t>
                  </w:r>
                </w:p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materiałów ceramicznych i elementów wyposażenia inne niż </w:t>
                  </w:r>
                </w:p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wymienione w 17 01 06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17 01 80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Usunięte tynki, tapety, okleiny itp.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17 01 81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z remontów i przebudowy dróg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17 01 82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Inne niewymienione odpady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lastRenderedPageBreak/>
                    <w:t>17 02 01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Drewno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17 02 02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Szkło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17 02 03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Tworzywa sztuczne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02 04*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Odpady drewna, szkła i tworzyw sztucznych zawierające lub </w:t>
                  </w:r>
                </w:p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zanieczyszczone substancjami niebezpiecznymi (podkłady kolejowe)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03 01 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Asfalt zawierający smołę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17 03 02 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Asfalt inny niż wymieniony w 17 03 01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03 03 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Smoła i produkty smołowe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17 03 80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Odpadowa papa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17 04 01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Miedź, brąz, mosiądz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17 04 02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Aluminium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17 04 03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Ołów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17 04 04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Cynk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17 04 05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Żelazo i stal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17 04 06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Cyna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17 04 07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Mieszaniny metali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17 04 09</w:t>
                  </w: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metali zanieczyszczone substancjami niebezpiecznymi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17 04 10</w:t>
                  </w: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Kable zawierające ropę naftową, smołę i inne substancje </w:t>
                  </w:r>
                </w:p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Niebezpieczne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17 04 11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Kable inne niż wymienione w 17 04 10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17 05 03</w:t>
                  </w: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Gleba i ziemia, w tym kamienie, zawierające substancje </w:t>
                  </w:r>
                </w:p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niebezpieczne (</w:t>
                  </w:r>
                  <w:proofErr w:type="spellStart"/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np.PCB</w:t>
                  </w:r>
                  <w:proofErr w:type="spellEnd"/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17 05 04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Gleba i ziemia,  w tym kamienie, inne niż wymienione w 17 05 03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lastRenderedPageBreak/>
                    <w:t>17 05 05</w:t>
                  </w: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Urobek z pogłębiania zawierający lub zanieczyszczony </w:t>
                  </w:r>
                </w:p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substancjami niebezpiecznymi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17 05 06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Urobek z pogłębiania inny niż w 17 05 05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17 05 07</w:t>
                  </w: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Tłuczeń torowy (kruszywo) zawierający substancje niebezpieczne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17 05 08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Tłuczeń torowy (kruszywo) inny niż wymieniony w 17 05 07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17 06 01</w:t>
                  </w: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Materiały izolacyjne zawierające azbest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17 06 03</w:t>
                  </w: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Inne materiały izolacyjne zawierające substancje niebezpieczne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17 06 04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Materiały izolacyjne inne niż wymienione w 17 06 01 i 17 06 03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tabs>
                      <w:tab w:val="left" w:pos="825"/>
                    </w:tabs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17 06 05</w:t>
                  </w: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Materiały konstrukcyjne zawierające azbest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tabs>
                      <w:tab w:val="left" w:pos="825"/>
                    </w:tabs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17 08 01</w:t>
                  </w: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Materiały konstrukcyjne zawierające gips zanieczyszczone </w:t>
                  </w:r>
                </w:p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substancjami niebezpiecznymi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17 08 02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Materiały konstrukcyjne zawierające gips inne niż wymienione </w:t>
                  </w:r>
                </w:p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w  17 08 01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tabs>
                      <w:tab w:val="left" w:pos="825"/>
                    </w:tabs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17 09 01</w:t>
                  </w: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z budowy, remontów i demontażu zawierające rtęć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tabs>
                      <w:tab w:val="left" w:pos="825"/>
                    </w:tabs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17 09 02</w:t>
                  </w: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Odpady z budowy, remontów i demontażu zawierające PCB </w:t>
                  </w:r>
                </w:p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(np. substancje i przedmioty zawierające PCB: szczeliwa, </w:t>
                  </w:r>
                </w:p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wykładziny podłogowe zawierające żywice, szczelne zespoły </w:t>
                  </w:r>
                </w:p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okienne, kondensatory)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17 09 03</w:t>
                  </w: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Inne odpady z budowy, remontów i demontażu (w tym odpady </w:t>
                  </w:r>
                </w:p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zmieszane) zawierające substancje niebezpieczne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17 09 04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Zmieszane odpady z budowy, remontów i demontażu inne niż </w:t>
                  </w:r>
                </w:p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wymienione w 17 09 01, </w:t>
                  </w: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  <w:t>17 09 02 i 17 09 03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20 01 01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Papier i tektura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lastRenderedPageBreak/>
                    <w:t>20 01 02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Szkło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20 01 08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kuchenne ulegające biodegradacji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20 01 10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Odzież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20 01 11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Tekstylia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13*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Rozpuszczalniki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14*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Kwasy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15*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Alkalia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17*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Odczynniki fotograficzne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19*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Środki ochrony roślin I </w:t>
                  </w:r>
                  <w:proofErr w:type="spellStart"/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</w:t>
                  </w:r>
                  <w:proofErr w:type="spellEnd"/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 II klasy toksyczności (bardzo toksyczne </w:t>
                  </w:r>
                </w:p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 toksyczne np. herbicydy, insektycydy)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21*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Lampy fluorescencyjne i inne odpady zawierające rtęć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23*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Urządzenia zawierające freony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20 01 25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Oleje i tłuszcze jadalne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26*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Oleje i tłuszcze inne niż wymienione w 20 01 25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  <w:trHeight w:val="451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27*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Farby, tusze, farby drukarskie, kleje, lepiszcze i żywice zawierające </w:t>
                  </w:r>
                </w:p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substancje niebezpieczne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20 01 28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Farby, tusze, farby drukarskie, kleje, lepiszcze i żywice inne niż </w:t>
                  </w:r>
                </w:p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wymienione w 20 01 27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29*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Detergenty zawierające substancje niebezpieczne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20 01 30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Detergenty inne niż wymienione w 20 01 29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31*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Leki cytotoksyczne i cytostatyczne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20 01 32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Leki inne niż wymienione w 20 01 31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  <w:trHeight w:val="598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33*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pStyle w:val="NormalnyWeb"/>
                    <w:snapToGrid w:val="0"/>
                    <w:spacing w:before="0" w:after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Baterie i akumulatory łącznie z bateriami i akumulatorami </w:t>
                  </w:r>
                </w:p>
                <w:p w:rsidR="004264DD" w:rsidRPr="005C2E9B" w:rsidRDefault="004264DD" w:rsidP="000034B0">
                  <w:pPr>
                    <w:pStyle w:val="NormalnyWeb"/>
                    <w:snapToGrid w:val="0"/>
                    <w:spacing w:before="0" w:after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wymienionymi w 16 06 01, 16 06 02 lub  16 06 03 oraz nie </w:t>
                  </w:r>
                </w:p>
                <w:p w:rsidR="004264DD" w:rsidRPr="005C2E9B" w:rsidRDefault="004264DD" w:rsidP="000034B0">
                  <w:pPr>
                    <w:pStyle w:val="NormalnyWeb"/>
                    <w:snapToGrid w:val="0"/>
                    <w:spacing w:before="0" w:after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lastRenderedPageBreak/>
                    <w:t>sortowane baterie i akumulatory zawierające te baterie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  <w:trHeight w:val="447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20 01 34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Baterie i akumulatory inne niż wymienione w 20 01 33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35*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Zużyte urządzenia elektryczne i elektroniczne inne niż wymienione </w:t>
                  </w:r>
                </w:p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w 20 01 21 i 20 01 23 zawierające niebezpieczne składniki (</w:t>
                  </w: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vertAlign w:val="superscript"/>
                    </w:rPr>
                    <w:t>1</w:t>
                  </w: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20 01 36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Zużyte urządzenia elektryczne i elektroniczne inne niż wymienione </w:t>
                  </w:r>
                </w:p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w 20 01 21, 20 01 23 i 20 01 35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37*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Drewno zawierające substancje niebezpieczne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20 01 38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Drewno inne niż wymienione w 20 01 37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20 01 39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Tworzywa sztuczne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20 01 40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Metale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20 01 41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zmiotek wentylacyjnych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20 01 80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Środki ochrony roślin inne niż wymienione w 20 01 19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20 01 99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Inne nie wymienione frakcje zbierane w sposób selektywny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20 02 01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ulegające biodegradacji</w:t>
                  </w:r>
                </w:p>
              </w:tc>
            </w:tr>
            <w:tr w:rsidR="004264DD" w:rsidRPr="005C2E9B" w:rsidTr="000034B0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20 02 02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Gleba i ziemia, w tym kamienie</w:t>
                  </w:r>
                </w:p>
              </w:tc>
            </w:tr>
            <w:tr w:rsidR="004264DD" w:rsidRPr="005C2E9B" w:rsidTr="000034B0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20 02 03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Inne odpady nie ulegające biodegradacji</w:t>
                  </w:r>
                </w:p>
              </w:tc>
            </w:tr>
            <w:tr w:rsidR="004264DD" w:rsidRPr="005C2E9B" w:rsidTr="000034B0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20 03 01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Niesegregowane (zmieszane) odpady komunalne</w:t>
                  </w:r>
                </w:p>
              </w:tc>
            </w:tr>
            <w:tr w:rsidR="004264DD" w:rsidRPr="005C2E9B" w:rsidTr="000034B0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20 03 02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z targowisk</w:t>
                  </w:r>
                </w:p>
              </w:tc>
            </w:tr>
            <w:tr w:rsidR="004264DD" w:rsidRPr="005C2E9B" w:rsidTr="000034B0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20 03 03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z czyszczenia ulic i placów</w:t>
                  </w:r>
                </w:p>
              </w:tc>
            </w:tr>
            <w:tr w:rsidR="004264DD" w:rsidRPr="005C2E9B" w:rsidTr="000034B0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20 03 04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Szlamy ze zbiorników bezodpływowych służących do gromadzenia</w:t>
                  </w:r>
                </w:p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 Nieczystości</w:t>
                  </w:r>
                </w:p>
              </w:tc>
            </w:tr>
            <w:tr w:rsidR="004264DD" w:rsidRPr="005C2E9B" w:rsidTr="000034B0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lastRenderedPageBreak/>
                    <w:t>20 03 06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ze studzienek kanalizacyjnych</w:t>
                  </w:r>
                </w:p>
              </w:tc>
            </w:tr>
            <w:tr w:rsidR="004264DD" w:rsidRPr="005C2E9B" w:rsidTr="000034B0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20 03 07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wielkogabarytowe</w:t>
                  </w:r>
                </w:p>
              </w:tc>
            </w:tr>
            <w:tr w:rsidR="004264DD" w:rsidRPr="005C2E9B" w:rsidTr="000034B0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20 03 99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komunalne nie wymienione w innych podgrupach</w:t>
                  </w:r>
                </w:p>
              </w:tc>
            </w:tr>
          </w:tbl>
          <w:p w:rsidR="004264DD" w:rsidRPr="005C2E9B" w:rsidRDefault="004264DD" w:rsidP="000034B0">
            <w:pPr>
              <w:spacing w:line="288" w:lineRule="auto"/>
              <w:ind w:right="1134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  <w:p w:rsidR="004264DD" w:rsidRPr="005C2E9B" w:rsidRDefault="004264DD" w:rsidP="000034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trike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4264DD" w:rsidRPr="00565632" w:rsidRDefault="004264DD" w:rsidP="000034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tbl>
            <w:tblPr>
              <w:tblW w:w="895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7336"/>
            </w:tblGrid>
            <w:tr w:rsidR="004264DD" w:rsidRPr="00565632" w:rsidTr="00565632">
              <w:trPr>
                <w:trHeight w:val="399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266E0E" w:rsidRDefault="004264DD" w:rsidP="00565632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266E0E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lastRenderedPageBreak/>
                    <w:t>15 01 01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266E0E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266E0E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Opakowania z papieru i tektury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15 01 02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Opakowania z tworzyw sztucznych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15 01 03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Opakowania z drewna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15 01 04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Opakowania z metali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15 01 05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Opakowania wielomateriałowe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15 01 06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Zmieszane odpady opakowaniowe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15 01 07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Opakowania ze szkła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15 01 09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Opakowania z tekstyliów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15 01 10</w:t>
                  </w: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153EB1">
                  <w:pPr>
                    <w:spacing w:line="256" w:lineRule="auto"/>
                    <w:ind w:right="3223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Opakowania zawierające pozostałości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br/>
                    <w:t xml:space="preserve"> substancji </w:t>
                  </w: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 xml:space="preserve">  niebezpiecznych lub nimi zanieczyszczone 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15 01 11</w:t>
                  </w: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Opakowania z metali zawierające niebezpieczne porowate elementy wzmocnienia konstrukcyjnego ( np. azbest ), włącznie z pustymi pojemnikami ciśnieniowymi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20 01 01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Papier i tektura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20 01 02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Szkło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20 01 08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Odpady kuchenne ulegające biodegradacji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20 01 10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Odzież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20 01 11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Tekstylia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20 01 13</w:t>
                  </w: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Rozpuszczalniki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20 01 14</w:t>
                  </w: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Kwasy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lastRenderedPageBreak/>
                    <w:t>20 01 15</w:t>
                  </w: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Alkalia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20 01 17</w:t>
                  </w: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Odczynniki fotograficzne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19*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153EB1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Środki ochrony roślin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20 01 21</w:t>
                  </w: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Lampy fluorescencyjne i inne odpady zawierające rtęć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20 01 23</w:t>
                  </w: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Urządzenia zawierające freony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20 01 25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Oleje i tłuszcze jadalne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20 01 26</w:t>
                  </w: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Oleje i tłuszcze inne niż wymienione w 20 01 29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20 01 27</w:t>
                  </w: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Farby, tusze, farby drukarskie, kleje, lepiszcze i żywice zawierające substancje niebezpieczne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20 01 28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Farby, tusze, farby drukarskie, kleje, lepiszcze i żywice inne niż wymienione w 20 01 27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20 01 29</w:t>
                  </w: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Detergenty zawierające substancje niebezpieczne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20 01 30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Detergenty inne niż wymienione  w 20 01 31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20 01 31</w:t>
                  </w: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Leki cytotoksyczne i cytostatyczne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20 01 32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Leki inne niż wymienione w 20 01 31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20 01 33</w:t>
                  </w: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Baterie i akumulatory łącznie z bateriami i akumulatorami wymienionymi w 16 06 01</w:t>
                  </w: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bscript"/>
                    </w:rPr>
                    <w:t xml:space="preserve">, </w:t>
                  </w: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16 06 02 lub 16 06 03 oraz niesortowane baterie i akumulatory zawierające te baterie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20 01 34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Baterie i akumulatory inne niż wymienione w 20 03 33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20 01 35</w:t>
                  </w: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Zużyte urządzenia elektryczne lub elektroniczne inne niż wymienione w 20 01 21, 20 01 23 i 20 01 35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lastRenderedPageBreak/>
                    <w:t>20 01 36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Zużyte urządzenia elektryczne i elektroniczne inne niż wymienione w 20 01 21, 20 01 23 i 20 01 35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20 01 37</w:t>
                  </w: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Drewno zawierające substancje niebezpieczne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20 01 38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Drewno inne niż wymienione w 20 01 37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20 01 39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Tworzywa sztuczne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20 01 40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Metale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20 01 41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Odpady zmiotek wentylacyjnych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20 01 80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Środki ochrony roślin inne niż wymienione w 20 01 19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20 01 99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Inne wymienione frakcje zbierane w sposób selektywny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20 02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Odpady z ogrodów i parków ( w tym z cmentarzy )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20 02 01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Odpady ulegające biodegradacji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20 02 02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Gleba, ziemia w tym kamienie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20 02 03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Inne odpady nieulegające biodegradacji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20 03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Inne odpady komunalne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20 03 01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Niesegregowane ( zmieszane ) odpady komunalne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20 03 02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Odpady z targowisk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20 03 03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Odpady z czyszczenia ulic i placów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20 03 04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Szlamy ze zbiorników bezodpływowych służących do gromadzenia nieczystości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lastRenderedPageBreak/>
                    <w:t>20 03 06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Odpady ze studzienek kanalizacyjnych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20 03 07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Odpady wielkogabarytowe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20 03 99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Odpady komunalne niewymienione w innych podgrupach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16 01 03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Zużyte opony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16 06 04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Baterie alkaliczne ( z wyłączeniem 16 06 03 )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16 06 05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Inne baterie i akumulatory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17 01 01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Odpady betonu oraz gruz betonowy z rozbiórek i remontów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17 01 02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Gruz ceglany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17 01 03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Odpady innych materiałów ceramicznych i elementów wyposażenia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17 01 07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Zn=mieszane odpady z betonu, gruzu ceglanego, odpadów materiałów ceramicznych i elementów wyposażenia inne niż wymienione w 17 01 06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17 01 80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Usunięte tynki, tapety okleiny itp.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17 01 81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Odpady z remontów i przebudowy dróg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17 01 82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Inne niewymienione odpady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17 02 01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Drewno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17 02 02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Szkło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17 02 03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Tworzywa sztuczne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lastRenderedPageBreak/>
                    <w:t>17 03 02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Asfalt inny niż wymieniony w 17 03 01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17 03 80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Odpadowa papa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17 04 01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Miedź, brąz, mosiądz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17 04 02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Aluminium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17 04 03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Ołów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17 04 04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Cynk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17 04 05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Żelazo i stal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17 04 06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Cyna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17 04 07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Mieszaniny metali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17 04 11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Kable inne niż wymienione w 17 04 10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17 05 08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Tłuczeń torowy ( kruszywo ) inny niż wymieniony w 17 05 07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17 06 04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Materiały izolacyjne inne niż wymienione w 17 06 01 i 17 06 03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17 08 02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Materiały konstrukcyjne zawierające gips inne niż wymienione w 17 08 01</w:t>
                  </w:r>
                </w:p>
              </w:tc>
            </w:tr>
            <w:tr w:rsidR="004264DD" w:rsidRPr="00565632" w:rsidTr="005C1298">
              <w:trPr>
                <w:trHeight w:val="959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17 09 04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Zmieszane odpady z budowy, remontów i demontażu inne niż wymienione w 17 09 01, 17 09 02 i 19 09 03</w:t>
                  </w:r>
                </w:p>
              </w:tc>
            </w:tr>
          </w:tbl>
          <w:p w:rsidR="004264DD" w:rsidRPr="00565632" w:rsidRDefault="004264DD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D" w:rsidRPr="005C2E9B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5C2E9B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lastRenderedPageBreak/>
              <w:t>19/2015</w:t>
            </w: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266E0E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6E0E">
              <w:rPr>
                <w:rFonts w:ascii="Times New Roman" w:hAnsi="Times New Roman" w:cs="Times New Roman"/>
                <w:bCs/>
                <w:sz w:val="18"/>
                <w:szCs w:val="18"/>
              </w:rPr>
              <w:t>20/2016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D" w:rsidRPr="005C2E9B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5C2E9B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lastRenderedPageBreak/>
              <w:t>26.11.2015 r.</w:t>
            </w: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565632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08.04.2016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D" w:rsidRPr="00565632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Wykreślono dn. 02.10.2017 na wniosek z dnia 06.09.2017 r.</w:t>
            </w:r>
          </w:p>
        </w:tc>
      </w:tr>
      <w:tr w:rsidR="004264DD" w:rsidRPr="00565632" w:rsidTr="004C62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22.</w:t>
            </w: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565632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D" w:rsidRPr="00E004B4" w:rsidRDefault="004264DD" w:rsidP="00394193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E004B4" w:rsidRDefault="004264DD" w:rsidP="00394193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  <w:r w:rsidRPr="00E004B4">
              <w:rPr>
                <w:b/>
                <w:bCs/>
                <w:strike/>
                <w:color w:val="000000"/>
                <w:sz w:val="18"/>
                <w:szCs w:val="18"/>
              </w:rPr>
              <w:t xml:space="preserve">LOVEKO Sp. z o. o.                                      09-470 Nowe Miszewo ul. </w:t>
            </w:r>
            <w:r w:rsidRPr="00E004B4">
              <w:rPr>
                <w:b/>
                <w:bCs/>
                <w:strike/>
                <w:color w:val="000000"/>
                <w:sz w:val="18"/>
                <w:szCs w:val="18"/>
              </w:rPr>
              <w:lastRenderedPageBreak/>
              <w:t>Pałacowa 18</w:t>
            </w: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Pr="003B3608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000000"/>
                <w:sz w:val="18"/>
                <w:szCs w:val="18"/>
              </w:rPr>
            </w:pPr>
            <w:r w:rsidRPr="003B3608">
              <w:rPr>
                <w:bCs/>
                <w:color w:val="000000"/>
                <w:sz w:val="18"/>
                <w:szCs w:val="18"/>
              </w:rPr>
              <w:t xml:space="preserve">Spółka Inwestycyjno- </w:t>
            </w:r>
            <w:r w:rsidRPr="003B3608">
              <w:rPr>
                <w:bCs/>
                <w:color w:val="000000"/>
                <w:sz w:val="18"/>
                <w:szCs w:val="18"/>
              </w:rPr>
              <w:lastRenderedPageBreak/>
              <w:t>Mieszkaniowa</w:t>
            </w:r>
          </w:p>
          <w:p w:rsidR="004264DD" w:rsidRPr="003B3608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000000"/>
                <w:sz w:val="18"/>
                <w:szCs w:val="18"/>
              </w:rPr>
            </w:pPr>
            <w:r w:rsidRPr="003B3608">
              <w:rPr>
                <w:bCs/>
                <w:color w:val="000000"/>
                <w:sz w:val="18"/>
                <w:szCs w:val="18"/>
              </w:rPr>
              <w:t>Sp. z o.o. w Drobinie</w:t>
            </w:r>
          </w:p>
          <w:p w:rsidR="004264DD" w:rsidRPr="003B3608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000000"/>
                <w:sz w:val="18"/>
                <w:szCs w:val="18"/>
              </w:rPr>
            </w:pPr>
            <w:r w:rsidRPr="003B3608">
              <w:rPr>
                <w:bCs/>
                <w:color w:val="000000"/>
                <w:sz w:val="18"/>
                <w:szCs w:val="18"/>
              </w:rPr>
              <w:t>ul. Marszałka Piłsudskiego 12</w:t>
            </w:r>
          </w:p>
          <w:p w:rsidR="004264DD" w:rsidRPr="003B3608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09-210 D</w:t>
            </w:r>
            <w:r w:rsidRPr="003B3608">
              <w:rPr>
                <w:bCs/>
                <w:color w:val="000000"/>
                <w:sz w:val="18"/>
                <w:szCs w:val="18"/>
              </w:rPr>
              <w:t>robin</w:t>
            </w: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Pr="00E004B4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D" w:rsidRPr="00E004B4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t>7743228773</w:t>
            </w: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Pr="003B3608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774 323 04 97</w:t>
            </w: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Pr="00E004B4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D" w:rsidRPr="00E004B4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Pr="00E004B4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t>364447756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D" w:rsidRPr="005C1298" w:rsidRDefault="004264DD" w:rsidP="00394193">
            <w:pPr>
              <w:snapToGrid w:val="0"/>
              <w:spacing w:line="360" w:lineRule="auto"/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4264DD" w:rsidRPr="00A85C4D" w:rsidRDefault="004264DD" w:rsidP="00394193">
            <w:pPr>
              <w:snapToGrid w:val="0"/>
              <w:spacing w:line="360" w:lineRule="auto"/>
              <w:ind w:left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15 01 01  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Opakowania z papieru i tektury;</w:t>
            </w:r>
          </w:p>
          <w:p w:rsidR="004264DD" w:rsidRPr="00A85C4D" w:rsidRDefault="004264DD" w:rsidP="00394193">
            <w:pPr>
              <w:snapToGrid w:val="0"/>
              <w:spacing w:line="360" w:lineRule="auto"/>
              <w:ind w:left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lastRenderedPageBreak/>
              <w:t xml:space="preserve">15 01 02  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Opakowania z tworzyw sztucznych;</w:t>
            </w:r>
          </w:p>
          <w:p w:rsidR="004264DD" w:rsidRPr="00A85C4D" w:rsidRDefault="004264DD" w:rsidP="00394193">
            <w:pPr>
              <w:snapToGrid w:val="0"/>
              <w:spacing w:line="360" w:lineRule="auto"/>
              <w:ind w:left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15 01 03  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Opakowania z drewna;</w:t>
            </w:r>
          </w:p>
          <w:p w:rsidR="004264DD" w:rsidRPr="00A85C4D" w:rsidRDefault="004264DD" w:rsidP="00394193">
            <w:pPr>
              <w:snapToGrid w:val="0"/>
              <w:spacing w:line="360" w:lineRule="auto"/>
              <w:ind w:left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15 01 04  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Opakowania z metali;</w:t>
            </w:r>
          </w:p>
          <w:p w:rsidR="004264DD" w:rsidRPr="00A85C4D" w:rsidRDefault="004264DD" w:rsidP="00394193">
            <w:pPr>
              <w:snapToGrid w:val="0"/>
              <w:spacing w:line="360" w:lineRule="auto"/>
              <w:ind w:left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15 01 05  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Opakowania wielomateriałowe;</w:t>
            </w:r>
          </w:p>
          <w:p w:rsidR="004264DD" w:rsidRPr="00A85C4D" w:rsidRDefault="004264DD" w:rsidP="00394193">
            <w:pPr>
              <w:snapToGrid w:val="0"/>
              <w:spacing w:line="360" w:lineRule="auto"/>
              <w:ind w:left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15 01 06 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 xml:space="preserve"> Zmieszane odpady opakowaniowe;</w:t>
            </w:r>
          </w:p>
          <w:p w:rsidR="004264DD" w:rsidRPr="00A85C4D" w:rsidRDefault="004264DD" w:rsidP="00394193">
            <w:pPr>
              <w:snapToGrid w:val="0"/>
              <w:spacing w:line="360" w:lineRule="auto"/>
              <w:ind w:left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15 01 07 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Opakowania ze szkła;</w:t>
            </w:r>
          </w:p>
          <w:p w:rsidR="004264DD" w:rsidRPr="00A85C4D" w:rsidRDefault="004264DD" w:rsidP="00394193">
            <w:pPr>
              <w:snapToGrid w:val="0"/>
              <w:spacing w:line="360" w:lineRule="auto"/>
              <w:ind w:left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15 01 09  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Opakowania z tekstyliów;</w:t>
            </w:r>
          </w:p>
          <w:p w:rsidR="004264DD" w:rsidRPr="00A85C4D" w:rsidRDefault="004264DD" w:rsidP="00394193">
            <w:pPr>
              <w:snapToGrid w:val="0"/>
              <w:spacing w:line="360" w:lineRule="auto"/>
              <w:ind w:left="1451" w:hanging="1134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15 02 03  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Sorbenty, materiały filtracyjne, tkaniny do wycierania (tj.                          szmaty, ścierki)  i ubrania ochronne inne niż wymienione w 15 02 02;</w:t>
            </w:r>
          </w:p>
          <w:p w:rsidR="004264DD" w:rsidRPr="00A85C4D" w:rsidRDefault="004264DD" w:rsidP="00394193">
            <w:pPr>
              <w:snapToGrid w:val="0"/>
              <w:spacing w:line="360" w:lineRule="auto"/>
              <w:ind w:left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20 01 01  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Papier i tektura;</w:t>
            </w:r>
          </w:p>
          <w:p w:rsidR="004264DD" w:rsidRPr="00A85C4D" w:rsidRDefault="004264DD" w:rsidP="00394193">
            <w:pPr>
              <w:snapToGrid w:val="0"/>
              <w:spacing w:line="360" w:lineRule="auto"/>
              <w:ind w:left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20 01 02  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Szkło;</w:t>
            </w:r>
          </w:p>
          <w:p w:rsidR="004264DD" w:rsidRPr="00A85C4D" w:rsidRDefault="004264DD" w:rsidP="00394193">
            <w:pPr>
              <w:snapToGrid w:val="0"/>
              <w:spacing w:line="360" w:lineRule="auto"/>
              <w:ind w:left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20 01 08  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Odpady kuchenne ulegające biodegradacji</w:t>
            </w:r>
          </w:p>
          <w:p w:rsidR="004264DD" w:rsidRPr="00A85C4D" w:rsidRDefault="004264DD" w:rsidP="00394193">
            <w:pPr>
              <w:snapToGrid w:val="0"/>
              <w:spacing w:line="360" w:lineRule="auto"/>
              <w:ind w:left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20 01 10  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Odzież;</w:t>
            </w:r>
          </w:p>
          <w:p w:rsidR="004264DD" w:rsidRPr="00A85C4D" w:rsidRDefault="004264DD" w:rsidP="00394193">
            <w:pPr>
              <w:snapToGrid w:val="0"/>
              <w:spacing w:line="360" w:lineRule="auto"/>
              <w:ind w:left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20 01 11  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Tekstylia;</w:t>
            </w:r>
          </w:p>
          <w:p w:rsidR="004264DD" w:rsidRPr="00A85C4D" w:rsidRDefault="004264DD" w:rsidP="00394193">
            <w:pPr>
              <w:snapToGrid w:val="0"/>
              <w:spacing w:line="360" w:lineRule="auto"/>
              <w:ind w:left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>20 01 23*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Urządzenia zawierające freon;</w:t>
            </w:r>
          </w:p>
          <w:p w:rsidR="004264DD" w:rsidRPr="00A85C4D" w:rsidRDefault="004264DD" w:rsidP="00394193">
            <w:pPr>
              <w:snapToGrid w:val="0"/>
              <w:spacing w:line="360" w:lineRule="auto"/>
              <w:ind w:left="1451" w:hanging="1134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>20 01 33*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Baterie i akumulatory łącznie z bateriami i akumulatorami wymienionymi w 16 06 01, 16 06 02 lub 16 06 03 oraz niesortowane baterie i akumulatory zawierające te baterie;</w:t>
            </w:r>
          </w:p>
          <w:p w:rsidR="004264DD" w:rsidRPr="00A85C4D" w:rsidRDefault="004264DD" w:rsidP="00394193">
            <w:pPr>
              <w:snapToGrid w:val="0"/>
              <w:spacing w:line="360" w:lineRule="auto"/>
              <w:ind w:left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20 01 34  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Baterie i akumulatory inne niż wymienione w 20 01 03;</w:t>
            </w:r>
          </w:p>
          <w:p w:rsidR="004264DD" w:rsidRPr="00A85C4D" w:rsidRDefault="004264DD" w:rsidP="00394193">
            <w:pPr>
              <w:snapToGrid w:val="0"/>
              <w:spacing w:line="360" w:lineRule="auto"/>
              <w:ind w:left="1451" w:hanging="1134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lastRenderedPageBreak/>
              <w:t>20 01 35*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Zużyte urządzenia elektryczne i elektroniczne inne niż wymienione w 20 01 21 i 20 01 23 zawierające niebezpieczne składniki;</w:t>
            </w:r>
          </w:p>
          <w:p w:rsidR="004264DD" w:rsidRPr="00A85C4D" w:rsidRDefault="004264DD" w:rsidP="00394193">
            <w:pPr>
              <w:snapToGrid w:val="0"/>
              <w:spacing w:line="360" w:lineRule="auto"/>
              <w:ind w:left="1451" w:hanging="1134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20 01 36  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Zużyte urządzenia elektryczne i elektroniczne inne niż wymienione w 20 01 21, 20 01 23 i 20 01 35;</w:t>
            </w:r>
          </w:p>
          <w:p w:rsidR="004264DD" w:rsidRPr="00A85C4D" w:rsidRDefault="004264DD" w:rsidP="00394193">
            <w:pPr>
              <w:snapToGrid w:val="0"/>
              <w:spacing w:line="360" w:lineRule="auto"/>
              <w:ind w:firstLine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20 01 38 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Drewno inne niż wymienione w 20 01 37;</w:t>
            </w:r>
          </w:p>
          <w:p w:rsidR="004264DD" w:rsidRPr="00A85C4D" w:rsidRDefault="004264DD" w:rsidP="00394193">
            <w:pPr>
              <w:snapToGrid w:val="0"/>
              <w:spacing w:line="360" w:lineRule="auto"/>
              <w:ind w:firstLine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>20 01 39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Tworzywa sztuczne;</w:t>
            </w:r>
          </w:p>
          <w:p w:rsidR="004264DD" w:rsidRPr="00A85C4D" w:rsidRDefault="004264DD" w:rsidP="00394193">
            <w:pPr>
              <w:snapToGrid w:val="0"/>
              <w:spacing w:line="360" w:lineRule="auto"/>
              <w:ind w:firstLine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>20 01 40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Metale;</w:t>
            </w:r>
          </w:p>
          <w:p w:rsidR="004264DD" w:rsidRPr="00A85C4D" w:rsidRDefault="004264DD" w:rsidP="00394193">
            <w:pPr>
              <w:snapToGrid w:val="0"/>
              <w:spacing w:line="360" w:lineRule="auto"/>
              <w:ind w:firstLine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>20 01 99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Inne niewymienione frakcje zbierane w sposób selektywny;</w:t>
            </w:r>
          </w:p>
          <w:p w:rsidR="004264DD" w:rsidRPr="00A85C4D" w:rsidRDefault="004264DD" w:rsidP="00394193">
            <w:pPr>
              <w:snapToGrid w:val="0"/>
              <w:spacing w:line="360" w:lineRule="auto"/>
              <w:ind w:firstLine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>20 02 01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Odpady ulegające biodegradacji;</w:t>
            </w:r>
          </w:p>
          <w:p w:rsidR="004264DD" w:rsidRPr="00A85C4D" w:rsidRDefault="004264DD" w:rsidP="00394193">
            <w:pPr>
              <w:snapToGrid w:val="0"/>
              <w:spacing w:line="360" w:lineRule="auto"/>
              <w:ind w:firstLine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20 02 03 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Inne odpady nieulegające biodegradacji;</w:t>
            </w:r>
          </w:p>
          <w:p w:rsidR="004264DD" w:rsidRPr="00A85C4D" w:rsidRDefault="004264DD" w:rsidP="00394193">
            <w:pPr>
              <w:snapToGrid w:val="0"/>
              <w:spacing w:line="360" w:lineRule="auto"/>
              <w:ind w:firstLine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>20 03 01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Zmieszane odpady komunalne;</w:t>
            </w:r>
          </w:p>
          <w:p w:rsidR="004264DD" w:rsidRPr="00A85C4D" w:rsidRDefault="004264DD" w:rsidP="00394193">
            <w:pPr>
              <w:snapToGrid w:val="0"/>
              <w:spacing w:line="360" w:lineRule="auto"/>
              <w:ind w:firstLine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20 03 07 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Odpady wielkogabarytowe;</w:t>
            </w:r>
          </w:p>
          <w:p w:rsidR="004264DD" w:rsidRPr="00A85C4D" w:rsidRDefault="004264DD" w:rsidP="00394193">
            <w:pPr>
              <w:snapToGrid w:val="0"/>
              <w:spacing w:line="360" w:lineRule="auto"/>
              <w:ind w:firstLine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20 03 99 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Odpady komunalne niewymienione w innych podgrupach;</w:t>
            </w:r>
          </w:p>
          <w:p w:rsidR="004264DD" w:rsidRPr="00A85C4D" w:rsidRDefault="004264DD" w:rsidP="00394193">
            <w:pPr>
              <w:snapToGrid w:val="0"/>
              <w:spacing w:line="360" w:lineRule="auto"/>
              <w:ind w:firstLine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  <w:p w:rsidR="004264DD" w:rsidRPr="00A85C4D" w:rsidRDefault="004264DD" w:rsidP="00394193">
            <w:pPr>
              <w:snapToGrid w:val="0"/>
              <w:spacing w:line="360" w:lineRule="auto"/>
              <w:ind w:firstLine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snapToGrid w:val="0"/>
              <w:spacing w:line="360" w:lineRule="auto"/>
              <w:ind w:firstLine="317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4589" w:type="pct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1437"/>
              <w:gridCol w:w="4219"/>
            </w:tblGrid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15 01 01</w:t>
                  </w:r>
                </w:p>
              </w:tc>
              <w:tc>
                <w:tcPr>
                  <w:tcW w:w="3730" w:type="pct"/>
                  <w:hideMark/>
                </w:tcPr>
                <w:tbl>
                  <w:tblPr>
                    <w:tblW w:w="0" w:type="auto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8036"/>
                  </w:tblGrid>
                  <w:tr w:rsidR="004264DD" w:rsidRPr="003B3608">
                    <w:tc>
                      <w:tcPr>
                        <w:tcW w:w="8036" w:type="dxa"/>
                        <w:hideMark/>
                      </w:tcPr>
                      <w:p w:rsidR="004264DD" w:rsidRPr="003B3608" w:rsidRDefault="004264DD" w:rsidP="003B3608">
                        <w:pPr>
                          <w:spacing w:line="256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3B3608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Opakowania z papieru i tektury</w:t>
                        </w:r>
                      </w:p>
                    </w:tc>
                  </w:tr>
                </w:tbl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15 01 02 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 tworzyw sztucznych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15 01 03 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 drewna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15 01 04 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 metali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 xml:space="preserve">15 01 05 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wielomateriałowe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15 01 06 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Zmieszane odpady opakowaniowe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15 01 07 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ze szkła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15 01 09 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 tekstyliów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15 01 10*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Opakowania zawierające pozostałości substancji niebezpiecznych lub nimi zanieczyszczone (np. środkami ochrony roślin I </w:t>
                  </w:r>
                  <w:proofErr w:type="spellStart"/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proofErr w:type="spellEnd"/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II klasy toksyczności - bardzo toksyczne i toksyczne)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15 01 11*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Opakowania z metali zawierające niebezpieczne porowate elementy wzmocnienia konstrukcyjnego (np. azbest), włącznie z pustymi pojemnikami ciśnieniowymi 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15 02 02*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Sorbenty, materiały filtracyjne (w tym filtry olejowe nieujęte w innych grupach), tkaniny do wycierania (np. szmaty, ścierki) i ubrania ochronne zanieczyszczone substancjami niebezpiecznymi (np. PCB) 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15 02 03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Sorbenty, materiały filtracyjne, tkaniny do wycierania (np. szmaty, ścierki) i ubrania ochronne inne niż wymienione w 15 02 02 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16 01 03 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Zużyte opony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16 01 15 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Płyny zapobiegające zamarzaniu inne niż wymienione w 16 01 14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16 01 16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Zbiorniki na gaz skroplony 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16 01 17 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Metale żelazna 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16 01 18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Metale nieżelazne 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16 01 19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Tworzywa sztuczne 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16 01 20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Szkło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16 01 22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Inne niewymienione elementy 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16 01 99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Inne niewymienione odpady 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16 02 11 *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Zużyte urządzenia zawierające freony, HCFC, HFC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16 02 12*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Zużyte urządzenia zawierające wolny azbest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16 02 13*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Zużyte urządzenia zawierające niebezpieczne elementy</w:t>
                  </w: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  <w:vertAlign w:val="superscript"/>
                    </w:rPr>
                    <w:t xml:space="preserve">5) </w:t>
                  </w: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inne niż wymienione w 16 02 09 do 16 02 12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16 02 14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Zużyte urządzenia inne niż wymienione 16 02 09 do 16 02 13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16 02 15*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Niebezpieczne elementy lub części składowe usunięte ze zużytych urządzeń 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16 02 16 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Elementy usunięte ze zużytych urządzeń inne niż wymienione               w 16 02 15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16 03 06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Ograniczone odpady inne niż wymienione w 16 03 05, 16 03 80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16 03 80 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Produkty spożywcze przeterminowane lub nieprzydatne do spożycia 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16 05 05 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Gazy w pojemnikach inne niż wymienione w 16 05 04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16 05 09 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Zużyte chemikalia inne niż wymienione w 16 05 05, 16 05 07 lub      16 05 08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16 06 01* 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Baterie i akumulatory ołowiowe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16 06 02*  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Baterie i akumulatory niklowo-kadmowe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16 06 03* 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Baterie zawierające rtęć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16 06 04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Baterie alkaliczne (z wyłączeniem 16 06 03)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16 06 05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Inne baterie i akumulatory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16 07 99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Inne niewymienione odpady 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17 01 01 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betonu oraz gruz betonowy z rozbiórek i remontów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17 01 02 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Gruz ceglany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 xml:space="preserve">17 01 03 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innych materiałów ceramicznych i elementów wyposażenia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17 01 07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Zmieszane odpady z betonu, gruzu ceglanego, odpadowych materiałów ceramicznych i elementów wyposażenia inne niż wymienione w 17 01 06 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17 01 80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Usunięte tynki, tapety, okleiny itp.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17 01 81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z remontów i przebudowy dróg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17 01 82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Inne niewymienione odpady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17 02 01 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Drzewo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17 02 02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Szkło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17 02 03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Tworzywa sztuczne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 03 01*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Mieszanki bitumiczne zawierające smołę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17 03 02 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Mieszanki bitumiczne inne niż wymienione w 17 03 01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17 03 80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Odpadowa papa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17 04 01 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Miedź, brąz, mosiądz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17 04 02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Aluminium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17 04 03 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Ołów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17 04 04 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Cynk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17 04 05 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Żelazo i stal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17 04 06 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Cyna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17 04 07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Mieszaniny metali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17 04 11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Kable inne niż wymienione w 17 04 10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 05 03*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Gleba i ziemia, w tym kamienie, zawierające substancje niebezpieczne (np. PCB)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17 05 04 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Gleba i ziemia, w tym kamienie, inne niż wymienione w </w:t>
                  </w: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17 05 03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17 05 05*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Urobek z pogłębienia zawierający lub zanieczyszczony substancjami niebezpiecznymi 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17 05 06 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Urobek z pogłębiania inny niż wymieniony w 17 05 05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 05 07*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Tłuczeń torowy (kruszywo) zawierający substancje niebezpieczne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17 05 08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Tłuczeń torowy (kruszywo) inny niż wymieniony w 17 05 07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 06 01*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Materiały izolacyjne zawierające azbest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 06 03*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Inne materiały izolacyjne zawierające substancje niebezpieczne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17 06 04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Materiały izolacyjne inne niż wymienione w 17 06 01 i 17 06 03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 06 05*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Materiały budowlane  zawierające azbest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17 08 01* 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Materiały budowlane zawierające gips zanieczyszczone substancjami niebezpiecznymi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17 08 02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Materiały budowlane zawierające gips inne niż wymienione            w 17 08 01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17 09 04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Zmieszane odpady z budowy, remontów i demontażu inne niż wymienione w 17 09 01, 17 09 02 i 17 09 03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19 01 02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Złom żelazny usunięty z popiołów paleniskowych 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19 01 12 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Żużle i popioły paleniskowe inne niż wymienione w 19 01 11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19 01 14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Popioły lotne inne niż wymienione w 19 01 13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19 80 01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Odpady po </w:t>
                  </w:r>
                  <w:proofErr w:type="spellStart"/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autoklawowaniu</w:t>
                  </w:r>
                  <w:proofErr w:type="spellEnd"/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odpadów medycznych</w:t>
                  </w: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br/>
                    <w:t xml:space="preserve">i weterynaryjnych 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20 01 01 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Papier i tektura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20 01 02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Szkło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20 01 08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Odpady kuchenne ulegające biodegradacji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20 01 10 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Odzież 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20 01 11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Tekstylia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01 13*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Rozpuszczalniki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01 14*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Kwasy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01 15*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Alkalia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01 17*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Odczynniki fotograficzne 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01 19*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Środki ochrony roślin 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20 01 21* 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Lampy fluorescencyjne i inne odpady zawierające rtęć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01 23*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Urządzenia zawierające freony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20 01 25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Oleje i tłuszcze jadalne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01 26*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Oleje i tłuszcze inne niż wymienione w 20 01 25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20 01 27* 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Farby, tusze, farby drukarskie, kleje, lepiszcze i żywice zawierające substancje niebezpieczne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20 01 28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Farby, tusze, farby drukarskie, kleje, lepiszcze i żywice inne niż wymienione w 20 01 27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01 29*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Detergenty zawierające substancje niebezpieczne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20 01 30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Detergenty inne niż wymienione w 20 01 29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01 31*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Leki cytotoksyczne i cytostatyczne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20 01 32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Leki inne niż wymienione w 20 01 31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01 33*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Baterie i akumulatory łącznie z bateriami i akumulatorami wymienionymi   w 16 06 01, 16 06 02 lub 16 06 03 oraz niesortowane baterie i akumulatory zawierające te baterie 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20 01 34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Baterie i akumulatory inne niż wymienione w 20 01 33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01 35*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Zużyte urządzenia elektryczne i elektroniczne inne niż wymienione w 20 01 21 i 20 01 23 zawierające niebezpieczne składniki (1)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20 01 36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Zużyte urządzenia elektryczne i elektroniczne inne niż wymienione w 20 01 21, 20 01 23 i 20 01 35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01 37*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Drewno zawierające substancje niebezpieczne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20 01 38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Drewno inne niż wymienione w 20 01 37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20 01 39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Tworzywa sztuczne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20 01 40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Metale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20 01 41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Odpady z czyszczenia kominów (w tym zmiotki wentylacyjne)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20 01 80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Środki ochrony roślin inne niż wymienione w 20 01 19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20 01 99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Inne niewymienione frakcje zbierane w sposób selektywny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20 02 01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ulegające biodegradacji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20 02 02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Gleba i ziemia, w tym kamienie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20 02 03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Inne odpady nieulegające biodegradacji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20 03 01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Niesegregowane (zmieszane) odpady komunalne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20 03 02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z targowisk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20 03 03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z czyszczenia ulic i placów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20 03 04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Szlamy ze zbiorników bezodpływowych służących do gromadzenia nieczystości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20 03 06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ze studzienek kanalizacyjnych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20 03 07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wielkogabarytowe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20 03 99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Odpady komunalne niewymienione w innych </w:t>
                  </w: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 xml:space="preserve">podgrupach </w:t>
                  </w:r>
                </w:p>
              </w:tc>
            </w:tr>
          </w:tbl>
          <w:p w:rsidR="004264DD" w:rsidRPr="00565632" w:rsidRDefault="004264DD" w:rsidP="00A85C4D">
            <w:pPr>
              <w:snapToGrid w:val="0"/>
              <w:spacing w:line="360" w:lineRule="auto"/>
              <w:ind w:firstLine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D" w:rsidRPr="00A85C4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lastRenderedPageBreak/>
              <w:t>21/2016</w:t>
            </w: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22/2018</w:t>
            </w: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565632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D" w:rsidRPr="00A85C4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lastRenderedPageBreak/>
              <w:t>01.07.2016</w:t>
            </w: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29.11.2018 r.</w:t>
            </w: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565632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D" w:rsidRPr="00565632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Wykreślono dn. 19.09.2018 r. na wniosek z dnia 14.09.2018  r.</w:t>
            </w:r>
          </w:p>
        </w:tc>
      </w:tr>
    </w:tbl>
    <w:p w:rsidR="000034B0" w:rsidRPr="00565632" w:rsidRDefault="000034B0" w:rsidP="000034B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0034B0" w:rsidRPr="00565632" w:rsidRDefault="000034B0" w:rsidP="000034B0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0950BC" w:rsidRPr="00565632" w:rsidRDefault="000950BC">
      <w:pPr>
        <w:rPr>
          <w:rFonts w:ascii="Times New Roman" w:hAnsi="Times New Roman" w:cs="Times New Roman"/>
          <w:sz w:val="18"/>
          <w:szCs w:val="18"/>
        </w:rPr>
      </w:pPr>
    </w:p>
    <w:sectPr w:rsidR="000950BC" w:rsidRPr="00565632" w:rsidSect="000034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2D2888"/>
    <w:multiLevelType w:val="hybridMultilevel"/>
    <w:tmpl w:val="23C24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pStyle w:val="Nagwek9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9D"/>
    <w:rsid w:val="000034B0"/>
    <w:rsid w:val="000770B3"/>
    <w:rsid w:val="000950BC"/>
    <w:rsid w:val="001354AD"/>
    <w:rsid w:val="00153EB1"/>
    <w:rsid w:val="00164F9D"/>
    <w:rsid w:val="00172B21"/>
    <w:rsid w:val="00266E0E"/>
    <w:rsid w:val="00394193"/>
    <w:rsid w:val="003B3608"/>
    <w:rsid w:val="003F1BE9"/>
    <w:rsid w:val="004264DD"/>
    <w:rsid w:val="004C620D"/>
    <w:rsid w:val="005322AF"/>
    <w:rsid w:val="00532C77"/>
    <w:rsid w:val="00565632"/>
    <w:rsid w:val="0057129D"/>
    <w:rsid w:val="005959AA"/>
    <w:rsid w:val="005A12C7"/>
    <w:rsid w:val="005C1298"/>
    <w:rsid w:val="005C2E9B"/>
    <w:rsid w:val="006C10B4"/>
    <w:rsid w:val="006F7C58"/>
    <w:rsid w:val="00700D36"/>
    <w:rsid w:val="00742941"/>
    <w:rsid w:val="007959E0"/>
    <w:rsid w:val="007B00D6"/>
    <w:rsid w:val="00883021"/>
    <w:rsid w:val="008A7DCF"/>
    <w:rsid w:val="0093033C"/>
    <w:rsid w:val="009631C4"/>
    <w:rsid w:val="009F17EA"/>
    <w:rsid w:val="00A85C4D"/>
    <w:rsid w:val="00AF7F48"/>
    <w:rsid w:val="00B27CF8"/>
    <w:rsid w:val="00B31B25"/>
    <w:rsid w:val="00B8277C"/>
    <w:rsid w:val="00BC44EB"/>
    <w:rsid w:val="00DB5C02"/>
    <w:rsid w:val="00DF1D60"/>
    <w:rsid w:val="00E004B4"/>
    <w:rsid w:val="00E31024"/>
    <w:rsid w:val="00F41154"/>
    <w:rsid w:val="00F846CB"/>
    <w:rsid w:val="00F957AF"/>
    <w:rsid w:val="00FB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2F5DD-5F55-4FE2-8BB4-7B61EA1E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034B0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0034B0"/>
    <w:rPr>
      <w:rFonts w:ascii="Arial" w:eastAsia="Times New Roman" w:hAnsi="Arial" w:cs="Arial"/>
      <w:lang w:eastAsia="ar-SA"/>
    </w:rPr>
  </w:style>
  <w:style w:type="paragraph" w:styleId="NormalnyWeb">
    <w:name w:val="Normal (Web)"/>
    <w:basedOn w:val="Normalny"/>
    <w:semiHidden/>
    <w:unhideWhenUsed/>
    <w:rsid w:val="000034B0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0034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034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0034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0034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0034B0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0034B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034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0034B0"/>
    <w:pPr>
      <w:widowControl w:val="0"/>
      <w:suppressAutoHyphens/>
      <w:spacing w:after="0" w:line="245" w:lineRule="exact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FontStyle11">
    <w:name w:val="Font Style11"/>
    <w:rsid w:val="000034B0"/>
    <w:rPr>
      <w:rFonts w:ascii="Bookman Old Style" w:hAnsi="Bookman Old Style" w:cs="Bookman Old Style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76</Pages>
  <Words>12520</Words>
  <Characters>75121</Characters>
  <Application>Microsoft Office Word</Application>
  <DocSecurity>0</DocSecurity>
  <Lines>626</Lines>
  <Paragraphs>174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m.rubinkowska</dc:creator>
  <cp:lastModifiedBy>s.kozlowska</cp:lastModifiedBy>
  <cp:revision>23</cp:revision>
  <cp:lastPrinted>2019-12-31T08:47:00Z</cp:lastPrinted>
  <dcterms:created xsi:type="dcterms:W3CDTF">2016-07-06T08:26:00Z</dcterms:created>
  <dcterms:modified xsi:type="dcterms:W3CDTF">2020-11-19T10:11:00Z</dcterms:modified>
</cp:coreProperties>
</file>