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E" w:rsidRDefault="00C560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03">
        <w:rPr>
          <w:rFonts w:ascii="Times New Roman" w:hAnsi="Times New Roman" w:cs="Times New Roman"/>
          <w:b/>
          <w:sz w:val="24"/>
          <w:szCs w:val="24"/>
          <w:u w:val="single"/>
        </w:rPr>
        <w:t>Szkoła Podstawowa im. Marszałka Józefa Piłsudskiego w Drobinie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Gruda kl. VIIC średnia 5,1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Konieczna kl. VIIIB średnia 5,1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Klara Antoniewska kl. IVB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Barańska kl. VA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Byszewski kl. IVB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Jakubowska kl. VA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Grażyna Jeżewska kl. IVB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Jędrzejewski kl. VIIIB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IVS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Krysińska kl. IVS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Laskowska kl. VIA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Marcinkowski kl. IVS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Matusiak kl. VIB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Tobiasz Matusiak kl. VIIIB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 Michalski kl. IVS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Milewska kl. IVB średnia 5,0</w:t>
      </w:r>
    </w:p>
    <w:p w:rsidR="00C56003" w:rsidRDefault="00C56003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VA średnia 5,0</w:t>
      </w:r>
    </w:p>
    <w:p w:rsidR="00C56003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Olkowska kl. IVA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Pacuła kl. VIB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Popławski kl. VA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Rutkowska kl. VIIA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Skierkowska kl. VA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Skierkowski kl. VIA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Stępińska kl. IVA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Taflińska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VIIC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VA średnia 5,0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Petrykowska kl. VIIB średnia 4,9</w:t>
      </w:r>
    </w:p>
    <w:p w:rsidR="004C5356" w:rsidRDefault="004C5356" w:rsidP="004C53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Ziembińska kl. VIIC średnia 4,9</w:t>
      </w:r>
    </w:p>
    <w:p w:rsidR="00AF361C" w:rsidRPr="00FB465F" w:rsidRDefault="00AF361C" w:rsidP="00AF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65F">
        <w:rPr>
          <w:rFonts w:ascii="Times New Roman" w:hAnsi="Times New Roman" w:cs="Times New Roman"/>
          <w:b/>
          <w:sz w:val="24"/>
          <w:szCs w:val="24"/>
          <w:u w:val="single"/>
        </w:rPr>
        <w:t>Szkoła Podstawowa w Łęgu Probostwie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B465F">
        <w:rPr>
          <w:rFonts w:ascii="Times New Roman" w:hAnsi="Times New Roman" w:cs="Times New Roman"/>
          <w:sz w:val="24"/>
          <w:szCs w:val="24"/>
        </w:rPr>
        <w:t>Daniel Sadowski kl. IV średnia 6,0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Grabowska kl. VI średnia 5,8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Trzcińska kl. VIII średnia 5,7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Wiśniewska kl. VIII średnia 5,7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Gabriel Jóźwiak kl. IV średnia 5,6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Michalina Woja kl. VI średnia 5,6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Baranowski kl. VI średnia 5,4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Ostrowska kl. VI średnia 5,4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Klimkiewicz kl. VIII średnia 5,3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Kozłowska kl. VII średnia 5,2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Sawicki kl. VI średnia 5,2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Sumińska kl. VII średnia 5,2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Trzciński kl. VII średnia 5,2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Żabowska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 średnia 5,2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Miłosz Dymek kl. VI średnia 5,0</w:t>
      </w:r>
    </w:p>
    <w:p w:rsidR="0074512D" w:rsidRDefault="0074512D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Klimkiewicz kl. VI średnia 5,0</w:t>
      </w:r>
      <w:bookmarkStart w:id="0" w:name="_GoBack"/>
      <w:bookmarkEnd w:id="0"/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Lewandowski kl. VIII średnia 5,0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Sawicki kl. IV średnia 5,0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Sumiński kl. VI średnia 5,0</w:t>
      </w:r>
    </w:p>
    <w:p w:rsidR="00AF361C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IV średnia 5,0</w:t>
      </w:r>
    </w:p>
    <w:p w:rsidR="00AF361C" w:rsidRPr="00815464" w:rsidRDefault="00AF361C" w:rsidP="00AF361C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Szemborska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VIII średnia 4,8</w:t>
      </w:r>
    </w:p>
    <w:p w:rsidR="00AF361C" w:rsidRDefault="00AF361C" w:rsidP="00AF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Szkoła Podstawowa im. prof. arch. Stanisława </w:t>
      </w:r>
      <w:proofErr w:type="spellStart"/>
      <w:r w:rsidRPr="007D59EA">
        <w:rPr>
          <w:rFonts w:ascii="Times New Roman" w:hAnsi="Times New Roman" w:cs="Times New Roman"/>
          <w:b/>
          <w:sz w:val="24"/>
          <w:szCs w:val="24"/>
          <w:u w:val="single"/>
        </w:rPr>
        <w:t>Marzyńskiego</w:t>
      </w:r>
      <w:proofErr w:type="spellEnd"/>
      <w:r w:rsidRPr="007D5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Rogotwórsku</w:t>
      </w:r>
    </w:p>
    <w:p w:rsidR="00AF361C" w:rsidRDefault="00AF361C" w:rsidP="00AF361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Kuśmierowska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VII średnia 5,1</w:t>
      </w:r>
    </w:p>
    <w:p w:rsidR="00AF361C" w:rsidRDefault="00AF361C" w:rsidP="00AF361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Szafran kl. VII średnia 4,9</w:t>
      </w:r>
    </w:p>
    <w:p w:rsidR="00AF361C" w:rsidRDefault="00AF361C" w:rsidP="00AF361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Wierzbicka kl. VIII średnia 4,9</w:t>
      </w:r>
    </w:p>
    <w:p w:rsidR="00AF361C" w:rsidRPr="004F32D4" w:rsidRDefault="00AF361C" w:rsidP="00AF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2D4">
        <w:rPr>
          <w:rFonts w:ascii="Times New Roman" w:hAnsi="Times New Roman" w:cs="Times New Roman"/>
          <w:b/>
          <w:sz w:val="24"/>
          <w:szCs w:val="24"/>
          <w:u w:val="single"/>
        </w:rPr>
        <w:t>Szkoła Podstawowa im. Miry Zimińskiej – Sygietyńskiej w Cieszewie</w:t>
      </w:r>
    </w:p>
    <w:p w:rsidR="00AF361C" w:rsidRDefault="00AF361C" w:rsidP="00AF361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Krupiński kl. IV średnia 5,0</w:t>
      </w:r>
    </w:p>
    <w:p w:rsidR="00AF361C" w:rsidRDefault="00AF361C" w:rsidP="00AF361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Siestrzykowski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IV średnia 5,0</w:t>
      </w:r>
    </w:p>
    <w:p w:rsidR="00AF361C" w:rsidRPr="004F32D4" w:rsidRDefault="00AF361C" w:rsidP="00AF361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Szymańska kl. IV średnia 5,0</w:t>
      </w:r>
    </w:p>
    <w:p w:rsidR="00AF361C" w:rsidRPr="00AF361C" w:rsidRDefault="00AF361C" w:rsidP="00AF3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361C" w:rsidRPr="00AF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88D"/>
    <w:multiLevelType w:val="hybridMultilevel"/>
    <w:tmpl w:val="BABC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4152"/>
    <w:multiLevelType w:val="hybridMultilevel"/>
    <w:tmpl w:val="AC08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36DC"/>
    <w:multiLevelType w:val="hybridMultilevel"/>
    <w:tmpl w:val="CB24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56DA"/>
    <w:multiLevelType w:val="hybridMultilevel"/>
    <w:tmpl w:val="7A08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3"/>
    <w:rsid w:val="004C5356"/>
    <w:rsid w:val="0074512D"/>
    <w:rsid w:val="00915EE5"/>
    <w:rsid w:val="00AF361C"/>
    <w:rsid w:val="00C56003"/>
    <w:rsid w:val="00D94D4C"/>
    <w:rsid w:val="00E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i.krasniewska</dc:creator>
  <cp:lastModifiedBy>r.zuk</cp:lastModifiedBy>
  <cp:revision>2</cp:revision>
  <cp:lastPrinted>2021-07-05T06:18:00Z</cp:lastPrinted>
  <dcterms:created xsi:type="dcterms:W3CDTF">2021-07-08T10:13:00Z</dcterms:created>
  <dcterms:modified xsi:type="dcterms:W3CDTF">2021-07-08T10:13:00Z</dcterms:modified>
</cp:coreProperties>
</file>